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454F11" w14:textId="77777777" w:rsidR="006960FA" w:rsidRDefault="00F0034E" w:rsidP="006960FA">
      <w:r>
        <w:rPr>
          <w:noProof/>
          <w:lang w:val="fr-FR" w:eastAsia="fr-FR"/>
        </w:rPr>
        <w:drawing>
          <wp:anchor distT="0" distB="0" distL="114300" distR="114300" simplePos="0" relativeHeight="251660288" behindDoc="1" locked="0" layoutInCell="1" allowOverlap="1" wp14:anchorId="7EADF7F9" wp14:editId="730F02BD">
            <wp:simplePos x="0" y="0"/>
            <wp:positionH relativeFrom="column">
              <wp:posOffset>4965</wp:posOffset>
            </wp:positionH>
            <wp:positionV relativeFrom="paragraph">
              <wp:posOffset>-2210</wp:posOffset>
            </wp:positionV>
            <wp:extent cx="10336233" cy="7232073"/>
            <wp:effectExtent l="19050" t="0" r="7917" b="0"/>
            <wp:wrapNone/>
            <wp:docPr id="12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233" cy="7232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960FA">
        <w:rPr>
          <w:noProof/>
          <w:lang w:eastAsia="fr-FR"/>
        </w:rPr>
        <w:t xml:space="preserve">  </w:t>
      </w:r>
      <w:r w:rsidR="006960FA">
        <w:rPr>
          <w:rFonts w:hint="cs"/>
          <w:rtl/>
        </w:rPr>
        <w:t xml:space="preserve">                                                                                             </w:t>
      </w:r>
    </w:p>
    <w:p w14:paraId="70F6F9B1" w14:textId="77777777" w:rsidR="006960FA" w:rsidRDefault="006960FA" w:rsidP="006960FA"/>
    <w:p w14:paraId="4DD5F62F" w14:textId="77777777" w:rsidR="00FF44DD" w:rsidRDefault="00FF44DD" w:rsidP="006960F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4523EB8" w14:textId="77777777" w:rsidR="006960FA" w:rsidRPr="00772BCC" w:rsidRDefault="006960FA" w:rsidP="00FF44DD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023CE3ED" w14:textId="77777777" w:rsidR="006960FA" w:rsidRPr="008E05F1" w:rsidRDefault="006960FA" w:rsidP="006960FA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7500AEB8" w14:textId="698F6A7F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FF44DD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الموسم الدراسي : 202</w:t>
      </w:r>
      <w:r w:rsidR="00B81B62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B81B62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363BCED2" w14:textId="77777777" w:rsidR="006960FA" w:rsidRDefault="00000000" w:rsidP="0015390F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21E91375">
          <v:roundrect id="_x0000_s1029" style="position:absolute;left:0;text-align:left;margin-left:286.65pt;margin-top:1.6pt;width:253.35pt;height:61.8pt;z-index:251659264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09191EB4" w14:textId="77777777" w:rsidR="00F0034E" w:rsidRPr="00F0034E" w:rsidRDefault="00F0034E" w:rsidP="00F0034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</w:pPr>
                  <w:r w:rsidRPr="00F0034E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لائحة الس</w:t>
                  </w:r>
                  <w:r w:rsidR="00774C4A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ّ</w:t>
                  </w:r>
                  <w:r w:rsidRPr="00F0034E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ور القرآنية</w:t>
                  </w:r>
                </w:p>
                <w:p w14:paraId="23BB92A5" w14:textId="77777777" w:rsidR="00F0034E" w:rsidRDefault="00F0034E"/>
              </w:txbxContent>
            </v:textbox>
          </v:roundrect>
        </w:pict>
      </w:r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FF44DD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المستوى : </w:t>
      </w:r>
      <w:r w:rsidR="0015390F" w:rsidRPr="00882109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>الأولى ابتدائي</w:t>
      </w:r>
    </w:p>
    <w:p w14:paraId="2F7A1027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 w:rsidR="00FF44DD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الأستاذ (ة) :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 w:rsidR="00A90012">
        <w:rPr>
          <w:rFonts w:asciiTheme="majorBidi" w:hAnsiTheme="majorBidi" w:cstheme="majorBidi" w:hint="cs"/>
          <w:sz w:val="32"/>
          <w:szCs w:val="32"/>
          <w:rtl/>
        </w:rPr>
        <w:t>.....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78CA750B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09F90EC7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32B88B6F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6CCA026E" w14:textId="77777777" w:rsidR="00C9519A" w:rsidRDefault="00E97DAA" w:rsidP="00C9519A">
      <w:pPr>
        <w:spacing w:before="100" w:beforeAutospacing="1" w:line="276" w:lineRule="auto"/>
        <w:rPr>
          <w:rFonts w:ascii="Microsoft Uighur" w:hAnsi="Microsoft Uighur" w:cs="Microsoft Uighur"/>
          <w:b/>
          <w:bCs/>
          <w:sz w:val="72"/>
          <w:szCs w:val="72"/>
          <w:rtl/>
        </w:rPr>
      </w:pP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    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1-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سورة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الفاتحة                                         </w:t>
      </w:r>
      <w:r w:rsidR="00C9519A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</w:t>
      </w:r>
      <w:r w:rsidR="00C9519A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</w:t>
      </w:r>
      <w:r w:rsidR="00C9519A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4 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="00C9519A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- سورة الفلق</w:t>
      </w:r>
    </w:p>
    <w:p w14:paraId="1CCC1F63" w14:textId="77777777" w:rsidR="00C9519A" w:rsidRPr="0040684B" w:rsidRDefault="00C9519A" w:rsidP="00C9519A">
      <w:pPr>
        <w:spacing w:before="100" w:beforeAutospacing="1" w:line="276" w:lineRule="auto"/>
        <w:rPr>
          <w:rFonts w:ascii="Microsoft Uighur" w:hAnsi="Microsoft Uighur" w:cs="Microsoft Uighur"/>
          <w:b/>
          <w:bCs/>
          <w:sz w:val="72"/>
          <w:szCs w:val="72"/>
          <w:rtl/>
        </w:rPr>
      </w:pP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2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- سورة النّاس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             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5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- سورة الكوثر</w:t>
      </w:r>
    </w:p>
    <w:p w14:paraId="5DDCE251" w14:textId="77777777" w:rsidR="00C9519A" w:rsidRPr="0040684B" w:rsidRDefault="00C9519A" w:rsidP="00C9519A">
      <w:pPr>
        <w:spacing w:before="360" w:line="360" w:lineRule="auto"/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3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- سورة الإخلاص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         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6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- سورة النصر</w:t>
      </w:r>
    </w:p>
    <w:p w14:paraId="7DE336F5" w14:textId="77777777" w:rsidR="00E97DAA" w:rsidRPr="00E97DAA" w:rsidRDefault="00E97DAA" w:rsidP="00C9519A">
      <w:pPr>
        <w:spacing w:before="100" w:beforeAutospacing="1" w:line="360" w:lineRule="auto"/>
        <w:rPr>
          <w:rFonts w:ascii="Arial" w:hAnsi="Arial" w:cs="Arial"/>
          <w:b/>
          <w:bCs/>
          <w:sz w:val="72"/>
          <w:szCs w:val="72"/>
          <w:lang w:bidi="ar-DZ"/>
        </w:rPr>
      </w:pPr>
    </w:p>
    <w:p w14:paraId="10C046AC" w14:textId="77777777" w:rsidR="00BF7317" w:rsidRDefault="00BF7317" w:rsidP="00BF7317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 w:rsidR="00DA0A88">
        <w:rPr>
          <w:rFonts w:ascii="Arial" w:hAnsi="Arial" w:cs="Arial" w:hint="cs"/>
          <w:b/>
          <w:bCs/>
          <w:rtl/>
        </w:rPr>
        <w:t xml:space="preserve">توقيع </w:t>
      </w:r>
      <w:r>
        <w:rPr>
          <w:rFonts w:ascii="Arial" w:hAnsi="Arial" w:cs="Arial" w:hint="cs"/>
          <w:b/>
          <w:bCs/>
          <w:rtl/>
        </w:rPr>
        <w:t xml:space="preserve">الأستاذ(ة) </w:t>
      </w:r>
      <w:r w:rsidR="00DA0A88">
        <w:rPr>
          <w:rFonts w:ascii="Arial" w:hAnsi="Arial" w:cs="Arial" w:hint="cs"/>
          <w:b/>
          <w:bCs/>
          <w:rtl/>
        </w:rPr>
        <w:t xml:space="preserve"> :</w:t>
      </w:r>
      <w:r>
        <w:rPr>
          <w:rFonts w:ascii="Arial" w:hAnsi="Arial" w:cs="Arial" w:hint="cs"/>
          <w:b/>
          <w:bCs/>
          <w:rtl/>
        </w:rPr>
        <w:t xml:space="preserve">             </w:t>
      </w:r>
      <w:r w:rsidR="00DA0A88">
        <w:rPr>
          <w:rFonts w:ascii="Arial" w:hAnsi="Arial" w:cs="Arial" w:hint="cs"/>
          <w:b/>
          <w:bCs/>
          <w:rtl/>
        </w:rPr>
        <w:t xml:space="preserve">               </w:t>
      </w:r>
      <w:r>
        <w:rPr>
          <w:rFonts w:ascii="Arial" w:hAnsi="Arial" w:cs="Arial" w:hint="cs"/>
          <w:b/>
          <w:bCs/>
          <w:rtl/>
        </w:rPr>
        <w:t xml:space="preserve">     توقيع وختم السيد (</w:t>
      </w:r>
      <w:r w:rsidR="00DA0A88">
        <w:rPr>
          <w:rFonts w:ascii="Arial" w:hAnsi="Arial" w:cs="Arial" w:hint="cs"/>
          <w:b/>
          <w:bCs/>
          <w:rtl/>
        </w:rPr>
        <w:t>ة) المدير (ة) :</w:t>
      </w:r>
      <w:r>
        <w:rPr>
          <w:rFonts w:ascii="Arial" w:hAnsi="Arial" w:cs="Arial"/>
          <w:b/>
          <w:bCs/>
          <w:rtl/>
        </w:rPr>
        <w:tab/>
      </w:r>
      <w:r w:rsidR="00DA0A88"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</w:t>
      </w:r>
      <w:r w:rsidR="00DA0A88">
        <w:rPr>
          <w:rFonts w:ascii="Arial" w:hAnsi="Arial" w:cs="Arial" w:hint="cs"/>
          <w:b/>
          <w:bCs/>
          <w:rtl/>
        </w:rPr>
        <w:t>م السيد(ة) المفتش(ة):</w:t>
      </w:r>
    </w:p>
    <w:p w14:paraId="3B63FD17" w14:textId="77777777" w:rsidR="00103CA1" w:rsidRPr="00010BC8" w:rsidRDefault="00103CA1" w:rsidP="00BF7317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05F13593" w14:textId="77777777" w:rsidR="006960FA" w:rsidRDefault="00BF7317" w:rsidP="00103CA1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 </w:t>
      </w:r>
    </w:p>
    <w:p w14:paraId="11A0F031" w14:textId="77777777" w:rsidR="00AD6EA9" w:rsidRDefault="00173909" w:rsidP="00AD6EA9">
      <w:r>
        <w:rPr>
          <w:rFonts w:ascii="Arial" w:hAnsi="Arial" w:cs="Arial"/>
          <w:b/>
          <w:bCs/>
          <w:noProof/>
          <w:sz w:val="44"/>
          <w:szCs w:val="44"/>
          <w:lang w:val="fr-FR" w:eastAsia="fr-FR"/>
        </w:rPr>
        <w:lastRenderedPageBreak/>
        <w:drawing>
          <wp:anchor distT="0" distB="0" distL="114300" distR="114300" simplePos="0" relativeHeight="251661312" behindDoc="1" locked="0" layoutInCell="1" allowOverlap="1" wp14:anchorId="059C40A8" wp14:editId="566915A4">
            <wp:simplePos x="0" y="0"/>
            <wp:positionH relativeFrom="column">
              <wp:posOffset>4965</wp:posOffset>
            </wp:positionH>
            <wp:positionV relativeFrom="paragraph">
              <wp:posOffset>57166</wp:posOffset>
            </wp:positionV>
            <wp:extent cx="10312482" cy="7172697"/>
            <wp:effectExtent l="19050" t="0" r="0" b="0"/>
            <wp:wrapNone/>
            <wp:docPr id="13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5467" cy="717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4280"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</w:t>
      </w:r>
      <w:r w:rsidR="00AD6EA9">
        <w:rPr>
          <w:noProof/>
          <w:lang w:val="fr-FR" w:eastAsia="fr-FR"/>
        </w:rPr>
        <w:drawing>
          <wp:anchor distT="0" distB="0" distL="114300" distR="114300" simplePos="0" relativeHeight="251680768" behindDoc="1" locked="0" layoutInCell="1" allowOverlap="1" wp14:anchorId="18701FA7" wp14:editId="207B12CD">
            <wp:simplePos x="0" y="0"/>
            <wp:positionH relativeFrom="column">
              <wp:posOffset>-19400</wp:posOffset>
            </wp:positionH>
            <wp:positionV relativeFrom="paragraph">
              <wp:posOffset>-6919</wp:posOffset>
            </wp:positionV>
            <wp:extent cx="10336989" cy="7236372"/>
            <wp:effectExtent l="19050" t="0" r="7161" b="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989" cy="7236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EA9">
        <w:rPr>
          <w:noProof/>
          <w:lang w:eastAsia="fr-FR"/>
        </w:rPr>
        <w:t xml:space="preserve">  </w:t>
      </w:r>
      <w:r w:rsidR="00AD6EA9">
        <w:rPr>
          <w:rFonts w:hint="cs"/>
          <w:rtl/>
        </w:rPr>
        <w:t xml:space="preserve">                                                                                             </w:t>
      </w:r>
    </w:p>
    <w:p w14:paraId="662B4C95" w14:textId="77777777" w:rsidR="00AD6EA9" w:rsidRDefault="00AD6EA9" w:rsidP="00AD6EA9"/>
    <w:p w14:paraId="2625E698" w14:textId="77777777" w:rsidR="00AD6EA9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70C0F5E" w14:textId="77777777" w:rsidR="00AD6EA9" w:rsidRPr="00772BCC" w:rsidRDefault="00AD6EA9" w:rsidP="00AD6EA9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44B63AD3" w14:textId="77777777" w:rsidR="00AD6EA9" w:rsidRPr="008E05F1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1DFB9AE7" w14:textId="7CCB9BB9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الموسم الدراسي : 202</w:t>
      </w:r>
      <w:r w:rsidR="00D8684C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D8684C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5872591F" w14:textId="77777777" w:rsidR="00AD6EA9" w:rsidRDefault="00000000" w:rsidP="0015390F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2C8D00BD">
          <v:roundrect id="_x0000_s1035" style="position:absolute;left:0;text-align:left;margin-left:289.15pt;margin-top:1.6pt;width:253.35pt;height:61.8pt;z-index:251679744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7E578581" w14:textId="77777777" w:rsidR="00AD6EA9" w:rsidRPr="0096021D" w:rsidRDefault="00AD6EA9" w:rsidP="00AD6EA9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 w:rsidRPr="0096021D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لائحة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مشاريع</w:t>
                  </w:r>
                </w:p>
                <w:p w14:paraId="7EA99979" w14:textId="77777777" w:rsidR="00AD6EA9" w:rsidRDefault="00AD6EA9" w:rsidP="00AD6EA9"/>
              </w:txbxContent>
            </v:textbox>
          </v:roundrect>
        </w:pic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AD6EA9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 المستوى : </w:t>
      </w:r>
      <w:r w:rsidR="0015390F" w:rsidRPr="00882109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>الأولى ابتدائي</w:t>
      </w:r>
    </w:p>
    <w:p w14:paraId="35D1E5DC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506BFC77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59C14F60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680EF029" w14:textId="77777777" w:rsidR="008C664C" w:rsidRDefault="008C664C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20205061" w14:textId="77777777" w:rsidR="008C664C" w:rsidRDefault="008C664C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12B859E8" w14:textId="77777777" w:rsidR="008C664C" w:rsidRPr="003A763B" w:rsidRDefault="008C664C" w:rsidP="008C664C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</w:pP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        1</w:t>
      </w:r>
      <w:r w:rsidRPr="003A763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أُنْجز منزلا                                 </w:t>
      </w:r>
      <w: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       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5 أُنْجز حاملة أقلامي</w:t>
      </w:r>
    </w:p>
    <w:p w14:paraId="455DC364" w14:textId="77777777" w:rsidR="008C664C" w:rsidRPr="003A763B" w:rsidRDefault="008C664C" w:rsidP="008C664C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</w:pP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       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2 أُنْجز محفظتي                             </w:t>
      </w:r>
      <w: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    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  6 أُنْجز الفواكه</w:t>
      </w:r>
    </w:p>
    <w:p w14:paraId="391DB051" w14:textId="77777777" w:rsidR="008C664C" w:rsidRPr="003A763B" w:rsidRDefault="008C664C" w:rsidP="008C664C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</w:pP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      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3 أُنْجز أشجارا                                </w:t>
      </w:r>
      <w: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    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   7 أُنْجز قطارا</w:t>
      </w:r>
    </w:p>
    <w:p w14:paraId="4301D6DD" w14:textId="77777777" w:rsidR="008C664C" w:rsidRPr="003A763B" w:rsidRDefault="008C664C" w:rsidP="008C664C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lang w:bidi="ar-DZ"/>
        </w:rPr>
      </w:pP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4 أُنْجز كرتي                               </w:t>
      </w:r>
      <w: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      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</w:t>
      </w:r>
      <w:r w:rsidRPr="003A763B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  <w:t xml:space="preserve">    8 أُنْجز بطاقة تهنئة</w:t>
      </w:r>
    </w:p>
    <w:p w14:paraId="389CA20B" w14:textId="77777777" w:rsidR="008C664C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</w:t>
      </w:r>
    </w:p>
    <w:p w14:paraId="6C015DF4" w14:textId="77777777" w:rsidR="008C664C" w:rsidRDefault="008C664C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</w:p>
    <w:p w14:paraId="0B7E514E" w14:textId="77777777" w:rsidR="008C664C" w:rsidRDefault="008C664C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</w:p>
    <w:p w14:paraId="0801D3F6" w14:textId="77777777" w:rsidR="00AD6EA9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492D47CD" w14:textId="77777777" w:rsidR="008C664C" w:rsidRDefault="008C664C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69286F98" w14:textId="77777777" w:rsidR="00AD6EA9" w:rsidRPr="00010BC8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4F4DF82E" w14:textId="77777777" w:rsidR="00AD6EA9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 </w:t>
      </w:r>
    </w:p>
    <w:p w14:paraId="7D36CE01" w14:textId="77777777" w:rsidR="00AD6EA9" w:rsidRDefault="00676B28" w:rsidP="00AD6EA9"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89984" behindDoc="1" locked="0" layoutInCell="1" allowOverlap="1" wp14:anchorId="38622A54" wp14:editId="28FE9FED">
            <wp:simplePos x="0" y="0"/>
            <wp:positionH relativeFrom="column">
              <wp:posOffset>-10905490</wp:posOffset>
            </wp:positionH>
            <wp:positionV relativeFrom="paragraph">
              <wp:posOffset>7649210</wp:posOffset>
            </wp:positionV>
            <wp:extent cx="10363200" cy="7219950"/>
            <wp:effectExtent l="19050" t="0" r="0" b="0"/>
            <wp:wrapNone/>
            <wp:docPr id="1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5346" cy="722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EA9">
        <w:rPr>
          <w:noProof/>
          <w:lang w:val="fr-FR" w:eastAsia="fr-FR"/>
        </w:rPr>
        <w:drawing>
          <wp:anchor distT="0" distB="0" distL="114300" distR="114300" simplePos="0" relativeHeight="251683840" behindDoc="1" locked="0" layoutInCell="1" allowOverlap="1" wp14:anchorId="4B49FE8B" wp14:editId="70B70438">
            <wp:simplePos x="0" y="0"/>
            <wp:positionH relativeFrom="column">
              <wp:posOffset>-35166</wp:posOffset>
            </wp:positionH>
            <wp:positionV relativeFrom="paragraph">
              <wp:posOffset>-6919</wp:posOffset>
            </wp:positionV>
            <wp:extent cx="10365346" cy="7220607"/>
            <wp:effectExtent l="19050" t="0" r="0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5346" cy="722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EA9">
        <w:rPr>
          <w:noProof/>
          <w:lang w:eastAsia="fr-FR"/>
        </w:rPr>
        <w:t xml:space="preserve">  </w:t>
      </w:r>
      <w:r w:rsidR="00AD6EA9">
        <w:rPr>
          <w:rFonts w:hint="cs"/>
          <w:rtl/>
        </w:rPr>
        <w:t xml:space="preserve">                                                                                             </w:t>
      </w:r>
    </w:p>
    <w:p w14:paraId="3A89FFA3" w14:textId="77777777" w:rsidR="00AD6EA9" w:rsidRDefault="00AD6EA9" w:rsidP="00AD6EA9"/>
    <w:p w14:paraId="5B20F30B" w14:textId="77777777" w:rsidR="00AD6EA9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A18DD3E" w14:textId="77777777" w:rsidR="00AD6EA9" w:rsidRPr="00772BCC" w:rsidRDefault="00AD6EA9" w:rsidP="00AD6EA9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46EC4ABF" w14:textId="77777777" w:rsidR="00AD6EA9" w:rsidRPr="008E05F1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71FC5634" w14:textId="3526CAB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الموسم الدراسي : 202</w:t>
      </w:r>
      <w:r w:rsidR="00D8684C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D8684C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7883FA67" w14:textId="77777777" w:rsidR="00AD6EA9" w:rsidRDefault="00000000" w:rsidP="008968A6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3829BD7F">
          <v:roundrect id="_x0000_s1036" style="position:absolute;left:0;text-align:left;margin-left:289.15pt;margin-top:1.6pt;width:253.35pt;height:61.8pt;z-index:251682816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661EDF89" w14:textId="77777777" w:rsidR="00AD6EA9" w:rsidRPr="0096021D" w:rsidRDefault="00AD6EA9" w:rsidP="00AD6EA9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 w:rsidRPr="0096021D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لائحة ال</w:t>
                  </w:r>
                  <w:r w:rsidRPr="0096021D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محفوظات</w:t>
                  </w:r>
                </w:p>
                <w:p w14:paraId="497269A1" w14:textId="77777777" w:rsidR="00AD6EA9" w:rsidRDefault="00AD6EA9" w:rsidP="00AD6EA9"/>
              </w:txbxContent>
            </v:textbox>
          </v:roundrect>
        </w:pic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AD6EA9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المستوى : </w:t>
      </w:r>
      <w:r w:rsidR="008968A6" w:rsidRPr="00882109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>الأولى ابتدائي</w:t>
      </w:r>
    </w:p>
    <w:p w14:paraId="7A2A48CF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43383618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5E800B29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713918EE" w14:textId="77777777" w:rsidR="00BF13D3" w:rsidRDefault="00BF13D3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367E5806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2803B7DF" w14:textId="77777777" w:rsidR="00BF13D3" w:rsidRPr="0040684B" w:rsidRDefault="00AD6EA9" w:rsidP="00BF13D3">
      <w:pPr>
        <w:rPr>
          <w:rFonts w:ascii="Microsoft Uighur" w:hAnsi="Microsoft Uighur" w:cs="Microsoft Uighur"/>
          <w:b/>
          <w:bCs/>
          <w:sz w:val="72"/>
          <w:szCs w:val="72"/>
          <w:rtl/>
        </w:rPr>
      </w:pP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          </w:t>
      </w:r>
      <w:r w:rsidR="00BF13D3">
        <w:rPr>
          <w:rFonts w:ascii="Arial" w:hAnsi="Arial" w:cs="Arial" w:hint="cs"/>
          <w:b/>
          <w:bCs/>
          <w:sz w:val="44"/>
          <w:szCs w:val="44"/>
          <w:rtl/>
        </w:rPr>
        <w:t>1</w:t>
      </w:r>
      <w:r w:rsidR="00BF13D3" w:rsidRPr="0040684B">
        <w:rPr>
          <w:rFonts w:ascii="Microsoft Uighur" w:hAnsi="Microsoft Uighur" w:cs="Microsoft Uighur"/>
          <w:b/>
          <w:bCs/>
          <w:sz w:val="68"/>
          <w:szCs w:val="68"/>
          <w:rtl/>
        </w:rPr>
        <w:t xml:space="preserve"> </w:t>
      </w:r>
      <w:r w:rsidR="00BF13D3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قسما (المقطع 1)                          </w:t>
      </w:r>
      <w:r w:rsidR="00BF13D3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</w:t>
      </w:r>
      <w:r w:rsidR="00BF13D3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</w:t>
      </w:r>
      <w:r w:rsidR="00BF13D3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</w:t>
      </w:r>
      <w:r w:rsidR="00BF13D3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     </w:t>
      </w:r>
      <w:r w:rsidR="00BF13D3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5  أنا أحب الشجرة    </w:t>
      </w:r>
    </w:p>
    <w:p w14:paraId="31B1A9C0" w14:textId="77777777" w:rsidR="00BF13D3" w:rsidRPr="0040684B" w:rsidRDefault="00BF13D3" w:rsidP="00BF13D3">
      <w:pPr>
        <w:rPr>
          <w:rFonts w:ascii="Microsoft Uighur" w:hAnsi="Microsoft Uighur" w:cs="Microsoft Uighur"/>
          <w:b/>
          <w:bCs/>
          <w:sz w:val="72"/>
          <w:szCs w:val="72"/>
          <w:rtl/>
        </w:rPr>
      </w:pP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2  مدرستي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6  نظافة الأبدان </w:t>
      </w:r>
    </w:p>
    <w:p w14:paraId="07C9E606" w14:textId="77777777" w:rsidR="00BF13D3" w:rsidRPr="0040684B" w:rsidRDefault="00BF13D3" w:rsidP="00BF13D3">
      <w:pPr>
        <w:rPr>
          <w:rFonts w:ascii="Microsoft Uighur" w:hAnsi="Microsoft Uighur" w:cs="Microsoft Uighur"/>
          <w:b/>
          <w:bCs/>
          <w:sz w:val="72"/>
          <w:szCs w:val="72"/>
          <w:rtl/>
        </w:rPr>
      </w:pP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3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رفيقي الأرنب            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7  حاسوبي       </w:t>
      </w:r>
    </w:p>
    <w:p w14:paraId="678A1B4A" w14:textId="77777777" w:rsidR="00BF13D3" w:rsidRPr="00E97DAA" w:rsidRDefault="00BF13D3" w:rsidP="00BF13D3">
      <w:pPr>
        <w:spacing w:line="360" w:lineRule="auto"/>
        <w:rPr>
          <w:rFonts w:ascii="Arial" w:hAnsi="Arial" w:cs="Arial"/>
          <w:sz w:val="32"/>
          <w:szCs w:val="32"/>
          <w:rtl/>
        </w:rPr>
      </w:pP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   4 - لعبة الغميضة                               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8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العيد                                                                                                             </w:t>
      </w:r>
    </w:p>
    <w:p w14:paraId="3845DF0B" w14:textId="77777777" w:rsidR="00AD6EA9" w:rsidRPr="00E97DAA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72"/>
          <w:szCs w:val="72"/>
        </w:rPr>
      </w:pPr>
    </w:p>
    <w:p w14:paraId="6B8A77D1" w14:textId="77777777" w:rsidR="00AD6EA9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3A23906D" w14:textId="77777777" w:rsidR="00AD6EA9" w:rsidRPr="00010BC8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0168770D" w14:textId="77777777" w:rsidR="00AD6EA9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 </w:t>
      </w:r>
    </w:p>
    <w:p w14:paraId="1FABCBD9" w14:textId="77777777" w:rsidR="00AD6EA9" w:rsidRDefault="00AD6EA9" w:rsidP="00AD6EA9"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87936" behindDoc="1" locked="0" layoutInCell="1" allowOverlap="1" wp14:anchorId="3457935E" wp14:editId="1EBD5C03">
            <wp:simplePos x="0" y="0"/>
            <wp:positionH relativeFrom="column">
              <wp:posOffset>4965</wp:posOffset>
            </wp:positionH>
            <wp:positionV relativeFrom="paragraph">
              <wp:posOffset>-2210</wp:posOffset>
            </wp:positionV>
            <wp:extent cx="10336233" cy="7148945"/>
            <wp:effectExtent l="19050" t="0" r="7917" b="0"/>
            <wp:wrapNone/>
            <wp:docPr id="487" name="Imag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233" cy="714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t xml:space="preserve">  </w:t>
      </w:r>
      <w:r>
        <w:rPr>
          <w:rFonts w:hint="cs"/>
          <w:rtl/>
        </w:rPr>
        <w:t xml:space="preserve">                                                                                             </w:t>
      </w:r>
    </w:p>
    <w:p w14:paraId="1CB7F810" w14:textId="77777777" w:rsidR="00AD6EA9" w:rsidRDefault="00AD6EA9" w:rsidP="00AD6EA9"/>
    <w:p w14:paraId="58B42D94" w14:textId="77777777" w:rsidR="00AD6EA9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3456BF6" w14:textId="77777777" w:rsidR="00AD6EA9" w:rsidRPr="00772BCC" w:rsidRDefault="00AD6EA9" w:rsidP="00AD6EA9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694B686C" w14:textId="77777777" w:rsidR="00AD6EA9" w:rsidRPr="008E05F1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0CF1EFF3" w14:textId="2E97CD0E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الموسم الدراسي : 202</w:t>
      </w:r>
      <w:r w:rsidR="00AE1990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AE1990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388EE24B" w14:textId="77777777" w:rsidR="00AD6EA9" w:rsidRDefault="00AD6EA9" w:rsidP="008968A6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 المستوى : </w:t>
      </w:r>
      <w:r w:rsidR="008968A6" w:rsidRPr="00882109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>الأولى ابتدائي</w:t>
      </w:r>
    </w:p>
    <w:p w14:paraId="5C8C26BE" w14:textId="77777777" w:rsidR="00AD6EA9" w:rsidRDefault="00000000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617F90EA">
          <v:roundrect id="_x0000_s1037" style="position:absolute;left:0;text-align:left;margin-left:249.35pt;margin-top:19.35pt;width:364.7pt;height:57.7pt;z-index:251685888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6DBE6E08" w14:textId="77777777" w:rsidR="00AD6EA9" w:rsidRPr="00DF0264" w:rsidRDefault="00AD6EA9" w:rsidP="00AD6EA9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</w:pPr>
                  <w:r w:rsidRPr="00DF0264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النسبة المئوية للحضور و الغياب</w:t>
                  </w:r>
                </w:p>
                <w:p w14:paraId="3D90103C" w14:textId="77777777" w:rsidR="00AD6EA9" w:rsidRDefault="00AD6EA9" w:rsidP="00AD6EA9"/>
              </w:txbxContent>
            </v:textbox>
          </v:roundrect>
        </w:pic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 w:rsidR="00AD6EA9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الأستاذ (ة) :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 w:rsidR="00AD6EA9">
        <w:rPr>
          <w:rFonts w:asciiTheme="majorBidi" w:hAnsiTheme="majorBidi" w:cstheme="majorBidi" w:hint="cs"/>
          <w:sz w:val="32"/>
          <w:szCs w:val="32"/>
          <w:rtl/>
        </w:rPr>
        <w:t>.....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07B73C84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1B99403D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6142250C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419422BD" w14:textId="77777777" w:rsidR="00AD6EA9" w:rsidRDefault="00000000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75E75931">
          <v:rect id="_x0000_s1038" style="position:absolute;left:0;text-align:left;margin-left:55.85pt;margin-top:4.6pt;width:688.8pt;height:187.05pt;z-index:251686912" strokecolor="white [3212]">
            <v:textbox style="mso-next-textbox:#_x0000_s1038">
              <w:txbxContent>
                <w:tbl>
                  <w:tblPr>
                    <w:bidiVisual/>
                    <w:tblW w:w="13703" w:type="dxa"/>
                    <w:tblInd w:w="4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611"/>
                    <w:gridCol w:w="1216"/>
                    <w:gridCol w:w="1134"/>
                    <w:gridCol w:w="1276"/>
                    <w:gridCol w:w="1237"/>
                    <w:gridCol w:w="1134"/>
                    <w:gridCol w:w="1134"/>
                    <w:gridCol w:w="1134"/>
                    <w:gridCol w:w="1134"/>
                    <w:gridCol w:w="1134"/>
                    <w:gridCol w:w="1559"/>
                  </w:tblGrid>
                  <w:tr w:rsidR="00AD6EA9" w:rsidRPr="00C839CA" w14:paraId="5E536E20" w14:textId="77777777" w:rsidTr="00CB1963">
                    <w:tc>
                      <w:tcPr>
                        <w:tcW w:w="161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4EF40C07" w14:textId="77777777" w:rsidR="00AD6EA9" w:rsidRPr="00C839CA" w:rsidRDefault="00000000" w:rsidP="00135B03">
                        <w:pP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pict w14:anchorId="3F0F10C1">
                            <v:shapetype id="_x0000_t172" coordsize="21600,21600" o:spt="172" adj="12000" path="m0@0l21600,m,21600l21600@1e">
                              <v:formulas>
                                <v:f eqn="val #0"/>
                                <v:f eqn="sum 21600 0 @0"/>
                                <v:f eqn="prod #0 1 2"/>
                                <v:f eqn="sum @2 10800 0"/>
                                <v:f eqn="prod @1 1 2"/>
                                <v:f eqn="sum @4 10800 0"/>
                              </v:formulas>
                              <v:path textpathok="t" o:connecttype="custom" o:connectlocs="10800,@2;0,@3;10800,@5;21600,@4" o:connectangles="270,180,90,0"/>
                              <v:textpath on="t" fitshape="t"/>
                              <v:handles>
                                <v:h position="topLeft,#0" yrange="0,15429"/>
                              </v:handles>
                              <o:lock v:ext="edit" text="t" shapetype="t"/>
                            </v:shapetype>
                            <v:shape id="_x0000_i1026" type="#_x0000_t172" style="width:69pt;height:51.75pt" fillcolor="#c00000" strokecolor="#c00000">
                              <v:shadow color="#868686"/>
                              <v:textpath style="font-family:&quot;Traditional Arabic&quot;;font-weight:bold;v-text-kern:t" trim="t" fitpath="t" string="الأشهر"/>
                            </v:shape>
                          </w:pic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037E4FB9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أكتوبر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1FC52441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نوفمبر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690CA65B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ديسمبر</w:t>
                        </w:r>
                      </w:p>
                    </w:tc>
                    <w:tc>
                      <w:tcPr>
                        <w:tcW w:w="1237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2556DB9C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جانفي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1033AE64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فيفري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29B5E714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مارس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426EBF4F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أفريل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2DAE19C2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ماي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4" w:space="0" w:color="auto"/>
                        </w:tcBorders>
                        <w:shd w:val="clear" w:color="auto" w:fill="auto"/>
                        <w:vAlign w:val="center"/>
                      </w:tcPr>
                      <w:p w14:paraId="0B1EFC13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جوان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18" w:space="0" w:color="auto"/>
                          <w:left w:val="single" w:sz="4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3EB91B27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النسبة العامة</w:t>
                        </w:r>
                      </w:p>
                    </w:tc>
                  </w:tr>
                  <w:tr w:rsidR="00AD6EA9" w:rsidRPr="00C839CA" w14:paraId="719AECAD" w14:textId="77777777" w:rsidTr="00B227EB">
                    <w:tc>
                      <w:tcPr>
                        <w:tcW w:w="161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41B49BFD" w14:textId="77777777" w:rsidR="00AD6EA9" w:rsidRPr="00C839CA" w:rsidRDefault="00000000" w:rsidP="00135B03">
                        <w:pP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pict w14:anchorId="40029893">
                            <v:shape id="_x0000_i1028" type="#_x0000_t172" style="width:69pt;height:53.25pt" fillcolor="#c00000" strokecolor="#c00000">
                              <v:shadow color="#868686"/>
                              <v:textpath style="font-family:&quot;Traditional Arabic&quot;;font-weight:bold;v-text-kern:t" trim="t" fitpath="t" string="نسبة الحضور "/>
                            </v:shape>
                          </w:pic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48D114FF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....</w:t>
                        </w:r>
                        <w:r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181F5D8B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06546E59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37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019FF6E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30691A85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4B2B2806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1AB4180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31FCA4BE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4" w:space="0" w:color="auto"/>
                        </w:tcBorders>
                        <w:shd w:val="clear" w:color="auto" w:fill="auto"/>
                      </w:tcPr>
                      <w:p w14:paraId="4448CD50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37F94A0F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</w:tr>
                  <w:tr w:rsidR="00AD6EA9" w:rsidRPr="00C839CA" w14:paraId="14AF862F" w14:textId="77777777" w:rsidTr="00B227EB">
                    <w:trPr>
                      <w:trHeight w:val="1049"/>
                    </w:trPr>
                    <w:tc>
                      <w:tcPr>
                        <w:tcW w:w="161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F7690C6" w14:textId="77777777" w:rsidR="00AD6EA9" w:rsidRPr="00C839CA" w:rsidRDefault="00000000" w:rsidP="00135B03">
                        <w:pP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pict w14:anchorId="3EA41EC9">
                            <v:shape id="_x0000_i1030" type="#_x0000_t172" style="width:60.75pt;height:49.5pt" fillcolor="#c00000" strokecolor="#c00000">
                              <v:shadow color="#868686"/>
                              <v:textpath style="font-family:&quot;Traditional Arabic&quot;;font-weight:bold;font-style:italic;v-text-kern:t" trim="t" fitpath="t" string="نسبة الغياب        "/>
                            </v:shape>
                          </w:pic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629CD35F" w14:textId="77777777" w:rsidR="00AD6EA9" w:rsidRPr="00CB1963" w:rsidRDefault="00AD6EA9" w:rsidP="00CB1963">
                        <w:pPr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3565BC61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1AF8990D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37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4E1449F5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B662BB8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19A82B61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6394F3B0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6455A3C4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4" w:space="0" w:color="auto"/>
                        </w:tcBorders>
                        <w:shd w:val="clear" w:color="auto" w:fill="auto"/>
                      </w:tcPr>
                      <w:p w14:paraId="44788792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EF5BF0F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</w:tr>
                </w:tbl>
                <w:p w14:paraId="2CBB637C" w14:textId="77777777" w:rsidR="00AD6EA9" w:rsidRDefault="00AD6EA9" w:rsidP="00AD6EA9"/>
              </w:txbxContent>
            </v:textbox>
          </v:rect>
        </w:pict>
      </w:r>
    </w:p>
    <w:p w14:paraId="6B057D48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4CA41E14" w14:textId="77777777" w:rsidR="00AD6EA9" w:rsidRDefault="00AD6EA9" w:rsidP="00AD6EA9">
      <w:pPr>
        <w:spacing w:before="100" w:beforeAutospacing="1" w:line="360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            </w:t>
      </w:r>
    </w:p>
    <w:p w14:paraId="4F22C6E6" w14:textId="77777777" w:rsidR="00AD6EA9" w:rsidRDefault="00AD6EA9" w:rsidP="00AD6EA9">
      <w:pPr>
        <w:spacing w:before="100" w:beforeAutospacing="1" w:line="360" w:lineRule="auto"/>
        <w:rPr>
          <w:rFonts w:ascii="Arial" w:hAnsi="Arial" w:cs="Arial"/>
          <w:b/>
          <w:bCs/>
          <w:sz w:val="44"/>
          <w:szCs w:val="44"/>
          <w:rtl/>
        </w:rPr>
      </w:pPr>
    </w:p>
    <w:p w14:paraId="04353309" w14:textId="77777777" w:rsidR="00AD6EA9" w:rsidRPr="00E97DAA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72"/>
          <w:szCs w:val="72"/>
        </w:rPr>
      </w:pPr>
    </w:p>
    <w:p w14:paraId="07F38CB5" w14:textId="77777777" w:rsidR="00AD6EA9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2569A438" w14:textId="77777777" w:rsidR="00AD6EA9" w:rsidRPr="00010BC8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60CDAF1D" w14:textId="77777777" w:rsidR="00AD6EA9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</w:t>
      </w:r>
    </w:p>
    <w:p w14:paraId="4DC3E345" w14:textId="77777777" w:rsidR="00A2625F" w:rsidRPr="00676B28" w:rsidRDefault="00AD6EA9" w:rsidP="00676B28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</w:t>
      </w:r>
    </w:p>
    <w:p w14:paraId="6EF2B1F1" w14:textId="77777777" w:rsidR="00BE0462" w:rsidRDefault="00BE0462" w:rsidP="0018273C">
      <w:pPr>
        <w:spacing w:before="100" w:beforeAutospacing="1" w:line="276" w:lineRule="auto"/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noProof/>
          <w:sz w:val="36"/>
          <w:szCs w:val="36"/>
          <w:rtl/>
          <w:lang w:val="fr-FR" w:eastAsia="fr-FR"/>
        </w:rPr>
        <w:lastRenderedPageBreak/>
        <w:drawing>
          <wp:anchor distT="0" distB="0" distL="114300" distR="114300" simplePos="0" relativeHeight="251693056" behindDoc="1" locked="0" layoutInCell="1" allowOverlap="1" wp14:anchorId="47559420" wp14:editId="39207C0C">
            <wp:simplePos x="0" y="0"/>
            <wp:positionH relativeFrom="column">
              <wp:posOffset>10160</wp:posOffset>
            </wp:positionH>
            <wp:positionV relativeFrom="paragraph">
              <wp:posOffset>48260</wp:posOffset>
            </wp:positionV>
            <wp:extent cx="10299065" cy="7162800"/>
            <wp:effectExtent l="19050" t="0" r="6985" b="0"/>
            <wp:wrapNone/>
            <wp:docPr id="2" name="Image 1" descr="8417aa47f7cb2ec91a08dc8a4bee04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17aa47f7cb2ec91a08dc8a4bee046b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9065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</w:p>
    <w:p w14:paraId="6FA16F9F" w14:textId="77777777" w:rsidR="00FA70B6" w:rsidRPr="0018273C" w:rsidRDefault="00FA70B6" w:rsidP="00BE0462">
      <w:pPr>
        <w:spacing w:before="100" w:beforeAutospacing="1"/>
        <w:jc w:val="center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1F441762" w14:textId="77777777" w:rsidR="00FA70B6" w:rsidRPr="008E05F1" w:rsidRDefault="00FA70B6" w:rsidP="00BE0462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1241BE61" w14:textId="76C42E1F" w:rsidR="00FA70B6" w:rsidRDefault="00000000" w:rsidP="00BE0462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2E43ABD5">
          <v:roundrect id="_x0000_s1032" style="position:absolute;left:0;text-align:left;margin-left:276.3pt;margin-top:5.55pt;width:264.15pt;height:61.8pt;z-index:251667456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730BD3CF" w14:textId="77777777" w:rsidR="00FA70B6" w:rsidRPr="00C42794" w:rsidRDefault="00C42794" w:rsidP="00C42794">
                  <w:pPr>
                    <w:rPr>
                      <w:rFonts w:ascii="Sakkal Majalla" w:hAnsi="Sakkal Majalla" w:cs="Sakkal Majalla"/>
                      <w:b/>
                      <w:bCs/>
                      <w:color w:val="000000"/>
                      <w:sz w:val="64"/>
                      <w:szCs w:val="64"/>
                      <w:rtl/>
                      <w:lang w:bidi="ar-DZ"/>
                    </w:rPr>
                  </w:pPr>
                  <w:r w:rsidRPr="00C42794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64"/>
                      <w:szCs w:val="64"/>
                      <w:rtl/>
                      <w:lang w:bidi="ar-DZ"/>
                    </w:rPr>
                    <w:t>القائمة الاسمية للتلاميذ</w:t>
                  </w:r>
                </w:p>
                <w:p w14:paraId="27C999D2" w14:textId="77777777" w:rsidR="00FA70B6" w:rsidRDefault="00FA70B6" w:rsidP="00FA70B6"/>
              </w:txbxContent>
            </v:textbox>
          </v:roundrect>
        </w:pic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FA70B6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FA70B6"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="00FA70B6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</w: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</w: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الموسم الدراسي : 202</w:t>
      </w:r>
      <w:r w:rsidR="00AE1990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 w:rsidR="00FA70B6"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AE1990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7F31566B" w14:textId="77777777" w:rsidR="00FA70B6" w:rsidRDefault="00A2625F" w:rsidP="008968A6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</w:t>
      </w:r>
      <w:r w:rsidR="00FA70B6"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FA70B6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المستوى : </w:t>
      </w:r>
      <w:r w:rsidR="005351CE" w:rsidRPr="00A90012">
        <w:rPr>
          <w:rFonts w:asciiTheme="majorBidi" w:hAnsiTheme="majorBidi" w:cstheme="majorBidi" w:hint="cs"/>
          <w:sz w:val="32"/>
          <w:szCs w:val="32"/>
          <w:rtl/>
        </w:rPr>
        <w:t>.</w:t>
      </w:r>
      <w:r w:rsidR="008968A6" w:rsidRPr="008968A6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 xml:space="preserve"> </w:t>
      </w:r>
      <w:r w:rsidR="008968A6" w:rsidRPr="00882109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>الأولى ابتدائي</w:t>
      </w:r>
    </w:p>
    <w:p w14:paraId="22CD3624" w14:textId="77777777" w:rsidR="00BE0462" w:rsidRPr="00BE0462" w:rsidRDefault="00FA70B6" w:rsidP="00BE0462">
      <w:pPr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 w:rsidR="00A2625F"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35A2D2E1" w14:textId="77777777" w:rsidR="00FA70B6" w:rsidRDefault="00000000" w:rsidP="00BE0462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7523CB30">
          <v:rect id=" 126" o:spid="_x0000_s1041" alt="Papyrus" style="position:absolute;left:0;text-align:left;margin-left:60.8pt;margin-top:6.8pt;width:315.75pt;height:384.1pt;z-index:251691008;visibility:visible" o:gfxdata="UEsDBBQABgAIAAAAIQBMpdipDQEAABoCAAATAAAAW0NvbnRlbnRfVHlwZXNdLnhtbJSRwU7EIBCG&#10;7ya+A+FqWuoejDFt92DXoxqzPgCBaYuWgTBYd99e2upGN6uJR5j5/vkGyvXODmyEQMZhxS/zgjNA&#10;5bTBruLP27vsmjOKErUcHELF90B8XZ+fldu9B2KJRqp4H6O/EYJUD1ZS7jxgqrQuWBnTMXTCS/Uq&#10;OxCrorgSymEEjFmcMnhdNtDKtyGyzS5dLyYvHjrObpfGaVbFjZ0CloI4CQUY6AiS3g9GyZjWEyPq&#10;I7XsUytP5NxDvfF0kdw5Oz1iLv3Q+j7hC3xILxqMBvYoQ7yXNtkLHUjAyjVO5X+HTJqWMte2RkHe&#10;BNrM1MHqt3Dt3jHA+N/0JmFPMB7ixfyz9QcAAAD//wMAUEsDBBQABgAIAAAAIQCnSs841wAAAJYB&#10;AAALAAAAX3JlbHMvLnJlbHOkkMFqwzAMhu+DvYPRfXGawxijTi+j0GvpHsDYimMaW0Yy2fr2MzuM&#10;ZfS2o36h7/vR/vCZFrUiS6RsYNf1oDA78jEHA++X49MLKKk2e7tQRgM3FDiMjw/7My62tiOZYxHV&#10;KFkMzLWWV63FzZisdFQwt81EnGxtIwddrLvagHro+2fNvxkwbpjq5A3wyQ+gLrfSzH/YKTomoal2&#10;jpKmaYruHlV7+shnXBvFcsBqwLN8h4xr18qB0vfFu3+KA9syR3dkm/CN3LYADtSyH7/efHP8AgAA&#10;//8DAFBLAwQUAAYACAAAACEAOLAv2vYCAADrBQAADgAAAGRycy9lMm9Eb2MueG1srFRtb9MwEP6O&#10;xH+w/L3Ly9KXREsntlI0acDEQHx2HKexcGxju007xH/n7KTrxpCQEF+cnM8+3z3PPXdxue8E2jFj&#10;uZIlTs5ijJikquZyU+Ivn9eTBUbWEVkToSQr8YFZfLl8/eqi1wVLVatEzQyCINIWvS5x65wuosjS&#10;lnXEninNJDgbZTriwDSbqDakh+idiNI4nkW9MrU2ijJrYXc1OPEyxG8aRt3HprHMIVFiyM2F1YS1&#10;Cmu0vCDFxhDdcjrmQf4hjY5wCa8+hloRR9DW8BehOk6NsqpxZ1R1kWoaTlkoAspJ4t/KuW+JZqEY&#10;QMfqR5zs/wtLP+zuDOI1kJelGEnSAUsoSWcY1cxSgOqO6IPZWowAql7bAm7c6zvji7X6VtFv1nui&#10;Zy5vWDiEqv69qiEi2ToV8Nk3pvNXoXK0DwwcTjywvUMUdrP59HyWAF8UnNlivojnYPhXSHEMoI11&#10;75jqkP8psQGqwwNkd2vdePZ4xj9YCa7XXAhUa2AFwhnlvnLXBoyh+nDZHxpRhsr/3owDfytFtx2T&#10;buhIwwRxIAfbcg2omYJ1FQN8zU09PEKEbgnAsuZ7RDrIPT2P48f6fAoBW0M/QU2+ElI4LhhyA15u&#10;AMyClcA9f9PC1vG/gfsllqA2jIjYgCqdOGJ3xMCHFNKvUgVMBmiHLSABEPROT0fo4R95kmbxVZpP&#10;1rPFfJKts+kkn8eLSZzkV/kszvJstf7pEUyyouV1zeQtl+yopyR7geUfZTBKe1BCUBTqS5xP02kg&#10;xyrBATQhfG7WbKprYdCOeGWPOAxlPDvXcQcDRvCuxIvTKVK0jNRvZT3CS7gYjeh5CaHlAIfjNyAT&#10;et239yAIt6/2QUGgGcjA936l6gN0P7RYaDUYkPDTKvOAUQ+zpsT2+5YYYEjcSBBznmQZ0OiCkU3n&#10;qW/Pp57qqYdICqGAVyA4/F47sODKVhu+aeGloc+kegOqa/ighlNao1hhoISqxuHnJ9ZTO5w6zejl&#10;LwAAAP//AwBQSwMECgAAAAAAAAAhABoJVDFZCwAAWQsAABUAAABkcnMvbWVkaWEvaW1hZ2UxLmpw&#10;ZWf/2P/gABBKRklGAAEBAQBLAEsAAP/jAw5NU08gUGFsZXR0ZSDbtXDfvXrhwYXixY7jwHrjxIXk&#10;yZTlyIvlzJfmxonmyoznxX/nz57oy5To0aLpyYfpzZbpzpXp0JbqzIvq1ajr0J7sz5Ls0qDs1J/t&#10;0ZXt1aft2K7v1Zzv2KTw263x37bTqWXYsWzYtXXZuX7bvIPcuHPcvHnetmvevYLewIbewY3fuXXf&#10;vXjfv3vfv4Lfw47gwHzgwYPhuWrhvHLhvHnhw4fhxI3hxo3hxpTivn3iv3viwXziwYHiwYfiwoTi&#10;w4HiyZPiyZfjw4bjxIjjxIzjxYPjxYXjxY3jxofjx4/jyI7jyZjkvHHkw4DkyZLkzJ3lv3PlwX3l&#10;woTlyIblyIrlyI3lyJPlyY3lyZPlypLlypfly5Tly5jlzJTlzJnlzpzlzqLmwXXmw3vmxIHmxIfm&#10;xYfmxoDmxoTmxormx4bmx43myI7myYvmy5LmzJXmzpjm0KXnyIfnyYnnyY7nyZPnyo3ny43ny5Tn&#10;zJPnzJjnzZPnzZrnzpjnzpznz6Hn0J7n0qboxHnoxIDox4foyIvoz5zoz6Do0Jfo0Z7o1Kvpxnzp&#10;xoLpyozpypPpy4npy47pzI7pzJXpzZPpzZjpzpHpzpTpzpjpzpzpz5Xpz5jp0J7p0p/p0qbp06Dp&#10;1KXp1a3qyIDqyYHqyYbqyYvqyozqzIrqzJHqzo7qz5Hqz57q0Jbq0Zvq0Z/q0aPq1Kfq1abrzI7r&#10;zZLrzpbrz5vr0Jbr0Jfr0Z7r0p3r0qDr0qXr057r1qbr1qzr16/szIXszIrszpDsz5Hs0ZPs0Zjs&#10;0Zzs0pTs0pns0pzs05zs1KLs1KTs1ans1qfs1qzs2a7tzovtz4ztz5Tt0Jbt0p3t0qHt1Kbt1Z3t&#10;1aLt163t27Xu0pLu0pfu0pzu1J/u1qDu1qfu16Lu2KLu2Kfu2K/u26/v0Y7v05rv1JXv1J/v1qbv&#10;2Krv2bHv2qnv3bnw1Zjw1p/w2Kbw2afw2avw26nw27Tw3a/x15/x2aDx26/x3rfx4Lvy26jy3a3y&#10;37Lz4bj05sH/2wBDAAsICAoIBwsKCQoNDAsNERwSEQ8PESIZGhQcKSQrKigkJyctMkA3LTA9MCcn&#10;OEw5PUNFSElIKzZPVU5GVEBHSEX/2wBDAQwNDREPESESEiFFLicuRUVFRUVFRUVFRUVFRUVFRUVF&#10;RUVFRUVFRUVFRUVFRUVFRUVFRUVFRUVFRUVFRUVFRUX/wAARCACAAIADASIAAhEBAxEB/8QAGQAB&#10;AQEBAQEAAAAAAAAAAAAAAgMBAAQG/8QALxABAAIBAwMDAwMDBQEAAAAAAQIRABIhMQNBUSJhcROB&#10;kTKhsSNCUjNiwdHwQ//EABkBAQEBAAMAAAAAAAAAAAAAAAEAAgMEBf/EABsRAQEAAwEBAQAAAAAA&#10;AAAAAAABETFBIQJR/9oADAMBAAIRAxEAPwD7w+q3vyud1DqJ+kvjCQix/UWudOPpvUb3fGeVx3Ot&#10;qegGMec4jMjISLXO2Z9OOmKp96zoxixaTiuS8kqkndK+2T3sL2zSO3pl3851J/8ARMrtRj+vzx29&#10;8BvMd+eHs+MqxkSDVQpyu2TIyOol2WX7ZmowkFV285k9QS24/wC83QVRJ7YOpE0USvdc3dKM9UdK&#10;/wCX/GE1fV0hTTS50w+kVKi/Ptk4xrrhr2pSszwvTGM4WUcltZwdRm2Has6MI6pEpFbXx4wEDXKp&#10;m1HJjeAyPUarSYSPUFrOIwP7y6vkcMoQ1Pr8eMLPDD0iFwsu+DDKNxL6PPsZaMiqr25wSYSC3b75&#10;XQZGNdIdG1eDOjo0/wCkPn05TpsNCX58+cUZRDt+HH8SQRqvpAYitWwXXt4xNN3EpfD4zitW0ad/&#10;4y6As1C1z5yV/Tm+oR7Xxno01OPp7+3jJwNMj0hbvuZmmNklmxycOZ1GOjgWwyqtmx+fbB1GXg57&#10;uauhEZo9Gvp3b3j2whGMyoiyv1aeMsr9N2seRcFTOt07qm7t4wy0a+qVQ7lOnBCiTfTrez0mViOt&#10;utk7+2dBXqbkfy+XHdAcV/T7bbG25hZGt9NgdisvZW9BXO/nCprrZdvOVUCBKroKeMKSo2GVXyZS&#10;MXe3h9sOljxKvfM3Rb0osOkFA3xeaLEvb4zo7Fau+dQ8TvwYgWhd37ZxTMtltu/jGwrfUV7ZxEvn&#10;i8MenIWPUimvnu+zggnAO1nGWQZx3q5NfjJells8DgjJb7Cx+cybUS43vvfjKRPXd/tmMSH91K2q&#10;ds1i4CZLUbRCN1uZMZk4OkaE2/jKyP6fpkjfNe2ECL0fUnYoDDhKOpkkT0qD2rMhql1XnbHadR0y&#10;kpXDhiyJt9Rqq5xTUnqiadq3398DGeodNvjK1uXJqtszQa1H9srBkYwZRa/y8Zz01H0dt84lNhPc&#10;JHvhmuk3L+cPME4dNI28++Z04651rbvnMjJIPqjz84egStuRV86cvMxK6D/LeuM0rWAtc1fasGmV&#10;SSR94/GaSlGZR2d8ehrsxaTnvk4lSpbMZKVG3Z7YOmSFuAedv/e2Z2TZpuRF8Z0nTEY1u3vnE1jq&#10;o3/BgnNoWPqPi/kx4mylfSshwXT/ABkunV9Jr7HnKwkpIYxdx9OTWQ9KZG0S+3/ucuJbVc5N1xt4&#10;yXTZSlJbGqrKa563a5Ub9qwRnN6qcgc5XiUIqNLx8mH1SS1s/nEyaNx+/u5hLqcKD84p0ZctHPjO&#10;ZO3qiL5MzX6dpJ7Zn1GwJPDkG3UNq3eN82HNt2vYcLN0u8nfOFvddr/jAtjGQNLaf4ubJnW5JzL8&#10;uCbueo5MQej/AGp75kQ1bxfzgRR9R384xprZ2MCpDa/TtfnMSAC9P980dz0w88d8yTED0x54rNXQ&#10;cbw/QV3yTGvp1GNEjv8AGMm6bqNX43XJxqMYAAEjt8ZnhPf6zYVsVhin15bdMK575rJOpK5JYf2c&#10;OZFqUle1cb8GHUs6fVq0Ud/e3Apru4vjHLqAJ6ueK93JMyt5PL/OaojhXpmwbdsJLg08ZU6SwN+1&#10;c4fpfp3eMrKmalj534zi7uiz/rHo0xoe/n2ziKRlT4xwsjJavbbtgkTuiV/bLSiuxfGBi6je9/OF&#10;UTkTjBVfxmik+9vkxyPQlbg8ucsfVY34vC+E99uftmS3jG7++U3oqvu4JcU1Xzm6yJvENK7+ckbx&#10;jAjLbjKrUTc55vJRvUFhu5jjSt7qRNmucMbOpL0/2vfFJdUt9vnMiOpbOKq8ehs2VlQ3XJ1JVY85&#10;TqxWMLdtVNuZodXO3bfjL6UdEj9O274bwu0Dff5yur0X898KoY1CSjX6u9ftijpbFXMeLR58+2bG&#10;JTvx2vKIkJF3vTmXHUbbXXGN2j+rjJi6wJuz5xtDpUnDSXk5CdXbc85S51+pqua98PUtkxGRF8Hv&#10;mPqmKpweONvnAhxu7dvjKNE/1cc7ZNoi3Jv49s5KIKOim933ydVOJwA0ZWliDsXuVnJp6h7DWY4W&#10;IfUeb2L982MR6ky9qf8AnEWzU42f2wjpnK1Dvj1N6wfQOfOzmSKm6VL7fbKSa6b3/wCdsKp5TY2+&#10;MvpR0W+mCOFl6RTau+acNu5ZmPBXY4wuk641ucvfvtihRdBWEIpzveLpqG67Yo1iRb6dteMmMVLg&#10;be2UQ01V9sD6ZFCnsY0RlwUNHFP75ikuIoXiNBVWO385Jr6hKJLeXFZitLsi3+nf3wS0HHSed6x2&#10;VwpW+3G2GTd7PP4zd0zBJR9PoS3v8YiX9WPp2333wNwYUO8qKMLLVKMQnVPMcJfCd6pSNKG133MU&#10;E+pSNfnu4YPPplRV7OdFfqbxdv8AbkilIlBd+1/jBKcdVF0BRXtjlIqNlNm1fOBtarsecPrSj//Z&#10;UEsDBBQABgAIAAAAIQCVLM/c4AAAAA8BAAAPAAAAZHJzL2Rvd25yZXYueG1sTE/BTsMwDL0j8Q+R&#10;kbgglnaDreuaTgi0D6BFY0evCW1F41RN1pa/x5zYxfbTs5/fy/az7cRoBt86UhAvIhCGKqdbqhV8&#10;lIfHBIQPSBo7R0bBj/Gwz29vMky1m+jdjEWoBYuQT1FBE0KfSumrxlj0C9cbYu7LDRYDw6GWesCJ&#10;xW0nl1G0lhZb4g8N9ua1MdV3cbEKxtO0XPXxw5MsPleYHOJSH4+lUvd389uOy8sORDBz+L+Avwzs&#10;H3I2dnYX0l50jOMtb3JPOAbzm3X0DOLMQ7LhpDLP5HWO/BcAAP//AwBQSwMEFAAGAAgAAAAhAOkZ&#10;v0i7AAAAIw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jXcu/XuteAAAA//8DAFBL&#10;AQItABQABgAIAAAAIQBMpdipDQEAABoCAAATAAAAAAAAAAAAAAAAAAAAAABbQ29udGVudF9UeXBl&#10;c10ueG1sUEsBAi0AFAAGAAgAAAAhAKdKzzjXAAAAlgEAAAsAAAAAAAAAAAAAAAAAPgEAAF9yZWxz&#10;Ly5yZWxzUEsBAi0AFAAGAAgAAAAhADiwL9r2AgAA6wUAAA4AAAAAAAAAAAAAAAAAPgIAAGRycy9l&#10;Mm9Eb2MueG1sUEsBAi0ACgAAAAAAAAAhABoJVDFZCwAAWQsAABUAAAAAAAAAAAAAAAAAYAUAAGRy&#10;cy9tZWRpYS9pbWFnZTEuanBlZ1BLAQItABQABgAIAAAAIQCVLM/c4AAAAA8BAAAPAAAAAAAAAAAA&#10;AAAAAOwQAABkcnMvZG93bnJldi54bWxQSwECLQAUAAYACAAAACEA6Rm/SLsAAAAjAQAAGQAAAAAA&#10;AAAAAAAAAAD5EQAAZHJzL19yZWxzL2Uyb0RvYy54bWwucmVsc1BLBQYAAAAABgAGAH0BAADrEgAA&#10;AABjbVZzYzFCTEJRWUFBQUFBQmdBR0FIMEJBQURyRWdBQQ0NCkFBQT0NDQqXwneqUjShtd9zFBPq&#10;UjX57uGDz6ZUVa==&#10;" stroked="f">
            <v:fill r:id="rId10" o:title="Papyrus" opacity="15073f" recolor="t" rotate="t" type="tile"/>
            <v:path arrowok="t"/>
            <v:textbox>
              <w:txbxContent>
                <w:tbl>
                  <w:tblPr>
                    <w:bidiVisual/>
                    <w:tblW w:w="6192" w:type="dxa"/>
                    <w:tblInd w:w="85" w:type="dxa"/>
                    <w:tblLook w:val="04A0" w:firstRow="1" w:lastRow="0" w:firstColumn="1" w:lastColumn="0" w:noHBand="0" w:noVBand="1"/>
                  </w:tblPr>
                  <w:tblGrid>
                    <w:gridCol w:w="650"/>
                    <w:gridCol w:w="3005"/>
                    <w:gridCol w:w="2537"/>
                  </w:tblGrid>
                  <w:tr w:rsidR="00BE0462" w:rsidRPr="002D7FF0" w14:paraId="62CB0EB6" w14:textId="77777777" w:rsidTr="00BE0462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ouble" w:sz="4" w:space="0" w:color="auto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471A3FBB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الرقم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doub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550BC95E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color w:val="0000FF"/>
                          </w:rPr>
                        </w:pP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</w:t>
                        </w: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لقب و الاسم</w:t>
                        </w:r>
                      </w:p>
                    </w:tc>
                    <w:tc>
                      <w:tcPr>
                        <w:tcW w:w="2537" w:type="dxa"/>
                        <w:tcBorders>
                          <w:top w:val="doub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4038EC39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color w:val="0000FF"/>
                            <w:lang w:bidi="ar-DZ"/>
                          </w:rPr>
                        </w:pP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تاريخ الميلاد</w:t>
                        </w:r>
                      </w:p>
                    </w:tc>
                  </w:tr>
                  <w:tr w:rsidR="00464449" w:rsidRPr="002D7FF0" w14:paraId="5039FB2C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23004B50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rtl/>
                            <w:lang w:bidi="ar-DZ"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  <w:lang w:bidi="ar-DZ"/>
                          </w:rPr>
                          <w:t>01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D5604D1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803AE13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18EB897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B65B2E1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78C5128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D124932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429462F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2B4C3FE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3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73BC8CC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B931213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759584F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0E764667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4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A77A246" w14:textId="77777777" w:rsidR="00464449" w:rsidRPr="00D722B7" w:rsidRDefault="00464449" w:rsidP="00C41D7F">
                        <w:pPr>
                          <w:jc w:val="right"/>
                          <w:rPr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A9954DD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5044251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99DA71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05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020EA43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9C7E760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6B6A494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0F70DB6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06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79D6D7B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D7E05EF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7A85229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7D473E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07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C6EDF86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481EE86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2B82EC4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0F64D3A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08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A19532A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8983864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7B8DB89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1EE6F843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09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DCEDAEA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  <w:lang w:bidi="ar-DZ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3B0FBCE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5D7C428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9CAFE78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B912A6C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B152921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1BF9EF1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18D256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</w:t>
                        </w: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EE07F10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5776DE5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9C22193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4F415898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12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8F09F48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21B3B63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8337788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378EF1B9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13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1DC2093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4DA5D1F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E4012D8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97D845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14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F4A8853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95C8AA8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9D2EF25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B1FAAB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15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8E4AB1C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785246B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B1DFB04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C2D22D9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16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A9ED8D0" w14:textId="77777777" w:rsidR="00464449" w:rsidRPr="00322E79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AF098AC" w14:textId="77777777" w:rsidR="00464449" w:rsidRPr="00BA46FB" w:rsidRDefault="00464449" w:rsidP="00F039F0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51973B6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38339E19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17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F44F029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2BE2EE3" w14:textId="77777777" w:rsidR="00464449" w:rsidRPr="00EF05C1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0C4CB4C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4" w:space="0" w:color="auto"/>
                          <w:bottom w:val="dashed" w:sz="4" w:space="0" w:color="auto"/>
                          <w:right w:val="single" w:sz="4" w:space="0" w:color="auto"/>
                        </w:tcBorders>
                        <w:shd w:val="clear" w:color="auto" w:fill="FF99FF"/>
                        <w:noWrap/>
                        <w:vAlign w:val="center"/>
                      </w:tcPr>
                      <w:p w14:paraId="4C78DE4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18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3F3BCAE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89A4138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D6BAEB7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8B80729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19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6F7A6F5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5CCD09C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2973AD3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71A653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AAACF4A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5DF4CF0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</w:tbl>
                <w:p w14:paraId="5EB88DDD" w14:textId="77777777" w:rsidR="00676B28" w:rsidRPr="003707DD" w:rsidRDefault="00676B28" w:rsidP="00676B28">
                  <w:pPr>
                    <w:rPr>
                      <w:sz w:val="20"/>
                      <w:szCs w:val="18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7936F535">
          <v:rect id=" 46" o:spid="_x0000_s1042" alt="Papyrus" style="position:absolute;left:0;text-align:left;margin-left:436.55pt;margin-top:6.8pt;width:316.5pt;height:386.25pt;z-index:251692032;visibility:visible" o:gfxdata="UEsDBBQABgAIAAAAIQBMpdipDQEAABoCAAATAAAAW0NvbnRlbnRfVHlwZXNdLnhtbJSRwU7EIBCG&#10;7ya+A+FqWuoejDFt92DXoxqzPgCBaYuWgTBYd99e2upGN6uJR5j5/vkGyvXODmyEQMZhxS/zgjNA&#10;5bTBruLP27vsmjOKErUcHELF90B8XZ+fldu9B2KJRqp4H6O/EYJUD1ZS7jxgqrQuWBnTMXTCS/Uq&#10;OxCrorgSymEEjFmcMnhdNtDKtyGyzS5dLyYvHjrObpfGaVbFjZ0CloI4CQUY6AiS3g9GyZjWEyPq&#10;I7XsUytP5NxDvfF0kdw5Oz1iLv3Q+j7hC3xILxqMBvYoQ7yXNtkLHUjAyjVO5X+HTJqWMte2RkHe&#10;BNrM1MHqt3Dt3jHA+N/0JmFPMB7ixfyz9QcAAAD//wMAUEsDBBQABgAIAAAAIQCnSs841wAAAJYB&#10;AAALAAAAX3JlbHMvLnJlbHOkkMFqwzAMhu+DvYPRfXGawxijTi+j0GvpHsDYimMaW0Yy2fr2MzuM&#10;ZfS2o36h7/vR/vCZFrUiS6RsYNf1oDA78jEHA++X49MLKKk2e7tQRgM3FDiMjw/7My62tiOZYxHV&#10;KFkMzLWWV63FzZisdFQwt81EnGxtIwddrLvagHro+2fNvxkwbpjq5A3wyQ+gLrfSzH/YKTomoal2&#10;jpKmaYruHlV7+shnXBvFcsBqwLN8h4xr18qB0vfFu3+KA9syR3dkm/CN3LYADtSyH7/efHP8AgAA&#10;//8DAFBLAwQUAAYACAAAACEAZNMQvfUCAADqBQAADgAAAGRycy9lMm9Eb2MueG1srFRdb9MwFH1H&#10;4j9Yfu+SdO5HoqUTWylCGjAxEM9O4jQWjm1sd2lB/Heu7XTrGBIS4sXJ9bXvxzn3+OJy3wt0z4zl&#10;SpY4O0sxYrJWDZfbEn/+tJksMbKOyoYKJVmJD8ziy9XLFxeDLthUdUo0zCAIIm0x6BJ3zukiSWzd&#10;sZ7aM6WZBGerTE8dmGabNIYOEL0XyTRN58mgTKONqpm1sLuOTrwK8duW1e5D21rmkCgx1ObCasJa&#10;hTVZXdBia6jueD3WQf+hjJ5yCVkfQq2po2hn+LNQPa+Nsqp1Z7XqE9W2vGahCWgnS39r566jmoVm&#10;AB2rH3Cy/y9s/f7+1iDeAHkkw0jSHlhCZI5Rw2wNSN1SfTA7ixEgNWhbwIU7fWt8r1bfqPqr9Z7k&#10;icsbFg6haninGghId04FePat6f1VaBztAwGHRxrY3qEadsmCnJMZ0FWDk+Tp7HwxC/kTWhwDaGPd&#10;G6Z65H9KbIDpkIDe31gXKqLF8YxPWAmuN1wI1GggBWIb5b5w1wWIoflw2R8aQYbO/z6Lkb61qnc9&#10;ky4OpGGCOlCD7bgG1EzB+ooBvOZtE5NQoTsKsGz4HtEeap+epykU5FGMdQZsTf0RevK7tHBcMOQi&#10;Xi4CZsHK4J6/aWHr+N9CCyWWIDaMqNiCKJ04je0x8CGF9KtUAZOYOm4BCYCgd3o6wgj/yLMpSa+m&#10;+WQzXy4mZENmk3yRLidpll/l85TkZL356RHMSNHxpmHyhkt2lFNGnmH5RxWMyo5CCIJCQ4nz2XQW&#10;yLFKcAAtlm/NtroWBt1TL+wRh9jGk3M9d/C+CN6XePl4ihYdo81r2YzwUi5GI3naQqAEcDh+AzJh&#10;1v14R0G4fbUPAlo8aKRSzQGmH0YsjBq8j/DTKfMdowGemhLbbztqgCHxVoKW84wQoNEFg8wWUz+e&#10;p57q1ENlDaGAVyA4/F47sODKThu+7SBTnDOpXoHqWh7V4CUZyxrFCu9J6Gp8+/yDdWqHU49P9OoX&#10;AAAA//8DAFBLAwQKAAAAAAAAACEAGglUMVkLAABZCwAAFQAAAGRycy9tZWRpYS9pbWFnZTEuanBl&#10;Z//Y/+AAEEpGSUYAAQEBAEsASwAA/+MDDk1TTyBQYWxldHRlINu1cN+9euHBheLFjuPAeuPEheTJ&#10;lOXIi+XMl+bGiebKjOfFf+fPnujLlOjRounJh+nNlunOlenQlurMi+rVqOvQnuzPkuzSoOzUn+3R&#10;le3Vp+3Yru/VnO/YpPDbrfHfttOpZdixbNi1ddm5ftu8g9y4c9y8ed62a969gt7Aht7Bjd+5dd+9&#10;eN+/e9+/gt/DjuDAfODBg+G5auG8cuG8eeHDh+HEjeHGjeHGlOK+feK/e+LBfOLBgeLBh+LChOLD&#10;geLJk+LJl+PDhuPEiOPEjOPFg+PFhePFjePGh+PHj+PIjuPJmOS8ceTDgOTJkuTMneW/c+XBfeXC&#10;hOXIhuXIiuXIjeXIk+XJjeXJk+XKkuXKl+XLlOXLmOXMlOXMmeXOnOXOoubBdebDe+bEgebEh+bF&#10;h+bGgObGhObGiubHhubHjebIjubJi+bLkubMlebOmObQpefIh+fJiefJjufJk+fKjefLjefLlOfM&#10;k+fMmOfNk+fNmufOmOfOnOfPoefQnufSpujEeejEgOjHh+jIi+jPnOjPoOjQl+jRnujUq+nGfOnG&#10;gunKjOnKk+nLienLjunMjunMlenNk+nNmOnOkenOlOnOmOnOnOnPlenPmOnQnunSn+nSpunToOnU&#10;penVrerIgOrJgerJhurJi+rKjOrMiurMkerOjurPkerPnurQlurRm+rRn+rRo+rUp+rVpuvMjuvN&#10;kuvOluvPm+vQluvQl+vRnuvSnevSoOvSpevTnuvWpuvWrOvXr+zMhezMiuzOkOzPkezRk+zRmOzR&#10;nOzSlOzSmezSnOzTnOzUouzUpOzVqezWp+zWrOzZru3Oi+3PjO3PlO3Qlu3Sne3Soe3Upu3Vne3V&#10;ou3Xre3bte7Sku7Sl+7SnO7Un+7WoO7Wp+7Xou7You7Yp+7Yr+7br+/Rju/Tmu/Ule/Un+/Wpu/Y&#10;qu/Zse/aqe/dufDVmPDWn/DYpvDZp/DZq/DbqfDbtPDdr/HXn/HZoPHbr/Het/Hgu/LbqPLdrfLf&#10;svPhuPTmwf/bAEMACwgICggHCwoJCg0MCw0RHBIRDw8RIhkaFBwpJCsqKCQnJy0yQDctMD0wJyc4&#10;TDk9Q0VISUgrNk9VTkZUQEdIRf/bAEMBDA0NEQ8RIRISIUUuJy5FRUVFRUVFRUVFRUVFRUVFRUVF&#10;RUVFRUVFRUVFRUVFRUVFRUVFRUVFRUVFRUVFRUVFRf/AABEIAIAAgAMBIgACEQEDEQH/xAAZAAEB&#10;AQEBAQAAAAAAAAAAAAACAwEABAb/xAAvEAEAAgEDAwMDAwMFAQAAAAABAhEAEiExA0FRImFxE4GR&#10;MqGxI0JSM2LB0fBD/8QAGQEBAQEAAwAAAAAAAAAAAAAAAQACAwQF/8QAGxEBAQADAQEBAAAAAAAA&#10;AAAAAAERMUEhAlH/2gAMAwEAAhEDEQA/APvD6re/K53UOon6S+MJCLH9Ra504+m9Rvd8Z5XHc62p&#10;6AYx5ziMyMhItc7Zn046Yqn3rOjGLFpOK5LySqSd0r7ZPewvbNI7emXfznUn/wBEyu1GP6/PHb3w&#10;G8x354ez4yrGRINVCnK7ZMjI6iXZZftmajCQVXbzmT1BLbj/ALzdBVEntg6kTRRK91zd0oz1R0r/&#10;AJf8YTV9XSFNNLnTD6RUqL8+2TjGuuGvalKzPC9MYzhZRyW1nB1GbYdqzowjqkSkVtfHjAQNcqmb&#10;UcmN4DI9RqtJhI9QWs4jA/vLq+RwyhDU+vx4ws8MPSIXCy74MMo3Evo8+xloyKqvbnBJhILdvvld&#10;BkY10h0bV4M6OjT/AKQ+fTlOmw0Jfnz5xRlEO34cfxJBGq+kBiK1bBde3jE03cSl8PjOK1bRp3/j&#10;LoCzULXPnJX9Ob6hHtfGejTU4+nv7eMnA0yPSFu+5maY2SWbHJw5nUY6OBbDKq2bH59sHUZeDnu5&#10;q6ERmj0a+ndvePbCEYzKiLK/Vp4yyv03ax5FwVM63Tuqbu3jDLRr6pVDuU6cEKJN9Ot7PSZWI626&#10;2Tv7Z0FepuR/L5cd0BxX9PttsbbmFka302B2Ky9lb0Fc7+cKmutl285VQIEqugp4wpKjYZVfJlIx&#10;d7eH2w6WPEq98zdFvSiw6QUDfF5osS9vjOjsVq751DxO/BiBaF3ftnFMy2W27+MbCt9RXtnES+eL&#10;wx6chY9SKa+e77OCCcA7WcZZBnHerk1+Ml6WWzwOCMlvsLH5zJtRLje+9+MpE9d3+2YxIf3Urap2&#10;zWLgJktRtEI3W5kxmTg6RoTb+MrI/p+mSN817YQIvR9SdigMOEo6mSRPSoPasyGqXVedsdp1HTKS&#10;lcOGLIm31GqrnFNSeqJp2rff3wMZ6h02+MrW5cmq2zNBrUf2ysGRjBlFr/LxnPTUfR23ziU2E9wk&#10;e+Ga6Tcv5w8wTh00jbz75nTjrnWtu+cyMkg+qPPzh6BK25FXzpy8zEroP8t64zStYC1zV9qwaZVJ&#10;JH3j8ZpKUZlHZ3x6GuzFpOe+TiVKlsxkpUbdntg6ZIW4B52/97ZnZNmm5EXxnSdMRjW7e+cTWOqj&#10;f8GCc2hY+o+L+THibKV9KyHBdP8AGS6dX0mvsecrCSkhjF3H05NZD0pkbRL7f+5y4ltVzk3XG3jJ&#10;dNlKUlsaqsprnrdrlRv2rBGc3qpyBzleJQio0vHyYfVJLWz+cTJo3H7+7mEupwoPzinRly0c+M5k&#10;7eqIvkzNfp2kntmfUbAk8OQbdQ2rd43zYc23a9hws3S7yd84W912v+MC2MZA0tp/i5smdbknMvy4&#10;Ju56jkxB6P8AanvmRDVvF/OBFH1HfzjGmtnYwKkNr9O1+cxIAL0/3zR3PTDzx3zJMQPTHnis1dBx&#10;vD9BXfJMa+nUY0SO/wAYybpuo1fjdcnGoxgAASO3xmeE9/rNhWxWGKfXlt0wrnvmsk6krklh/Zw5&#10;kWpSV7VxvwYdSzp9WrRR397cCmu7i+McuoAnq54r3ckzK3k8v85qiOFembBt2wkuDTxlTpLA37Vz&#10;h+l+nd4ysqZqWPnfjOLu6LP+sejTGh7+fbOIpGVPjHCyMlq9tu2CRO6JX9stKK7F8YGLqN7384VR&#10;OROMFV/GaKT72+THI9CVuDy5yx9Vjfi8L4T325+2ZLeMbv75Teiq+7glxTVfObrIm8Q0rv5yRvGM&#10;CMtuMqtRNznm8lG9QWG7mONK3upE2a5wxs6kvT/a98Ul1S32+cyI6ls4qrx6GzZWVDdcnUlVjzlO&#10;rFYwt21U25mh1c7dt+MvpR0SP07bvhvC7QN9/nK6vRfz3wqhjUJKNfq71+2KOlsVcx4tHnz7ZsYl&#10;O/Ha8oiQkXe9OZcdRttdcY3aP6uMmLrAm7PnG0OlScNJeTkJ1dtzzlLnX6mq5r3w9S2TEZEXwe+Y&#10;+qYqnB442+cCHG7t2+Mo0T/Vxztk2iLcm/j2zkogo6Kb3ffJ1U4nADRlaWIOxe5WcmnqHsNZjhYh&#10;9R5vYv3zYxHqTL2p/wCcRbNTjZ/bCOmcrUO+PU3rB9A587OZIqbpUvt9spJrpvf/AJ2wqnlNjb4y&#10;+lHRb6YI4WXpFNq75pw27lmY8FdjjC6TrjW5y9++2KFF0FYQinO94umobrtijWJFvp214yYxUuBt&#10;7ZRDTVX2wPpkUKexjRGXBQ0cU/vmKS4iheI0FVY7fzkmvqEokt5cVmK0uyLf6d/fBLQcdJ53rHZX&#10;Clb7cbYZN3s8/jN3TMElH0+hLe/xiJf1Y+nbfffA3BhQ7yoowstUoxCdU8xwl8J3qlI0obXfcxQT&#10;6lI1+e7hg8+mVFXs50V+pvF2/wBuSKUiUF37X+MEpx1UXQFFe2OUio2U2bV84G1qux5w+tKP/9lQ&#10;SwMEFAAGAAgAAAAhABXt6z3hAAAAEQEAAA8AAABkcnMvZG93bnJldi54bWxMT01Pg0AQvZv4HzZj&#10;4sXYhdIqUpbGaPoDBFM9btkRiOwsYbeA/97pSS+TzLw37yPfL7YXE46+c6QgXkUgkGpnOmoUvFeH&#10;+xSED5qM7h2hgh/0sC+ur3KdGTfTG05laASLkM+0gjaEIZPS1y1a7VduQGLsy41WB17HRppRzyxu&#10;e7mOogdpdUfs0OoBX1qsv8uzVTB9zutkiO82svxIdHqIK3M8Vkrd3iyvOx7POxABl/D3AZcOnB8K&#10;DnZyZzJe9Aoen5ItUxlIuceFsN1EfDldoDgBIYtc/m9S/AIAAP//AwBQSwMEFAAGAAgAAAAhAOkZ&#10;v0i7AAAAIw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jXcu/XuteAAAA//8DAFBL&#10;AQItABQABgAIAAAAIQBMpdipDQEAABoCAAATAAAAAAAAAAAAAAAAAAAAAABbQ29udGVudF9UeXBl&#10;c10ueG1sUEsBAi0AFAAGAAgAAAAhAKdKzzjXAAAAlgEAAAsAAAAAAAAAAAAAAAAAPgEAAF9yZWxz&#10;Ly5yZWxzUEsBAi0AFAAGAAgAAAAhAGTTEL31AgAA6gUAAA4AAAAAAAAAAAAAAAAAPgIAAGRycy9l&#10;Mm9Eb2MueG1sUEsBAi0ACgAAAAAAAAAhABoJVDFZCwAAWQsAABUAAAAAAAAAAAAAAAAAXwUAAGRy&#10;cy9tZWRpYS9pbWFnZTEuanBlZ1BLAQItABQABgAIAAAAIQAV7es94QAAABEBAAAPAAAAAAAAAAAA&#10;AAAAAOsQAABkcnMvZG93bnJldi54bWxQSwECLQAUAAYACAAAACEA6Rm/SLsAAAAjAQAAGQAAAAAA&#10;AAAAAAAAAAD5EQAAZHJzL19yZWxzL2Uyb0RvYy54bWwucmVsc1BLBQYAAAAABgAGAH0BAADrEgAA&#10;AABjbVZzYzFCTEJRWUFBQUFBQmdBR0FIMEJBQURyRWdBQQ0NCkFBQT0NDQrCd6pSNKG133MUE+pS&#10;Nfnu4YPPplRV7F==&#10;" stroked="f">
            <v:fill r:id="rId10" o:title="Papyrus" opacity="15073f" recolor="t" rotate="t" type="tile"/>
            <v:path arrowok="t"/>
            <v:textbox>
              <w:txbxContent>
                <w:tbl>
                  <w:tblPr>
                    <w:bidiVisual/>
                    <w:tblW w:w="6017" w:type="dxa"/>
                    <w:tblInd w:w="85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650"/>
                    <w:gridCol w:w="3020"/>
                    <w:gridCol w:w="2347"/>
                  </w:tblGrid>
                  <w:tr w:rsidR="00BE0462" w:rsidRPr="002D7FF0" w14:paraId="6D867671" w14:textId="77777777" w:rsidTr="00BE0462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double" w:sz="6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F5AECE3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الرقم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double" w:sz="6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7E3E792F" w14:textId="77777777" w:rsidR="00BE0462" w:rsidRPr="002D7FF0" w:rsidRDefault="00BE0462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 xml:space="preserve">   </w:t>
                        </w: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</w:t>
                        </w: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لقب و الاسم</w:t>
                        </w:r>
                      </w:p>
                    </w:tc>
                    <w:tc>
                      <w:tcPr>
                        <w:tcW w:w="2347" w:type="dxa"/>
                        <w:tcBorders>
                          <w:top w:val="double" w:sz="6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3DBBED2C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تاريخ الميلاد</w:t>
                        </w:r>
                      </w:p>
                    </w:tc>
                  </w:tr>
                  <w:tr w:rsidR="00464449" w:rsidRPr="002D7FF0" w14:paraId="0A8E8961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A7AB580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rtl/>
                            <w:lang w:bidi="ar-DZ"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  <w:lang w:bidi="ar-DZ"/>
                          </w:rPr>
                          <w:t>01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091D16F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51C524F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89A726C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938F833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9968B94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F757871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0DE012E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8247E3E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3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B0BBE4E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C908F81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9102081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0FE04031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4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90B62A8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4D48C1E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C444286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ABBEB40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05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63CCFC9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5FC548C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1B7B89D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31B8C2FB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06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81CE8C9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81B1314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7B1C0B7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70322A69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07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F91F402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D4ABFED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F30DC88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93AE93F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08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412FBA4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74C8FAE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9F8E9F8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0890A79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09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4639F39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CE00A52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</w:p>
                    </w:tc>
                  </w:tr>
                  <w:tr w:rsidR="00464449" w:rsidRPr="002D7FF0" w14:paraId="3749741A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D34A471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7953242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1B5D217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4A83F0F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7F7E8AF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</w:t>
                        </w: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CA646E3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1FA269E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C346B46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2587FD1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12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D061321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D18D1C6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D9F23A2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2044E2B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13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A37BD7B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76D0D2C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9134668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7D26BEBC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14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2703E0A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708D655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131D170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2380E138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15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24CE83A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B75CC76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F9D42CC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F3C9838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16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2A870C9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2FBC40F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8236675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F1873A9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17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819F548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6E3B1A9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B1B2445" w14:textId="77777777" w:rsidTr="00464449">
                    <w:trPr>
                      <w:trHeight w:val="368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11E439C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18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1149EDA" w14:textId="77777777" w:rsidR="00464449" w:rsidRPr="004D7A54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F1EC93D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E8C4989" w14:textId="77777777" w:rsidTr="00464449">
                    <w:trPr>
                      <w:trHeight w:val="368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B4B2F41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19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E608F54" w14:textId="77777777" w:rsidR="00464449" w:rsidRPr="004D7A54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96764A1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0AE35A9" w14:textId="77777777" w:rsidTr="00464449">
                    <w:trPr>
                      <w:trHeight w:val="368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06EDC678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AE397D2" w14:textId="77777777" w:rsidR="00464449" w:rsidRPr="004D7A54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8445644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</w:tbl>
                <w:p w14:paraId="264D6EC3" w14:textId="77777777" w:rsidR="00676B28" w:rsidRPr="00B67239" w:rsidRDefault="00676B28" w:rsidP="00676B28">
                  <w:pPr>
                    <w:jc w:val="center"/>
                    <w:rPr>
                      <w:b/>
                      <w:bCs/>
                      <w:sz w:val="16"/>
                      <w:szCs w:val="16"/>
                      <w:lang w:bidi="ar-DZ"/>
                    </w:rPr>
                  </w:pPr>
                </w:p>
              </w:txbxContent>
            </v:textbox>
          </v:rect>
        </w:pict>
      </w:r>
    </w:p>
    <w:p w14:paraId="4280C65F" w14:textId="77777777" w:rsidR="00E97DAA" w:rsidRDefault="00E97DAA" w:rsidP="00BE0462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61471309" w14:textId="77777777" w:rsidR="00E97DAA" w:rsidRDefault="00E97DAA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7EB22904" w14:textId="77777777" w:rsidR="00676B28" w:rsidRDefault="00676B28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13DC7C1C" w14:textId="77777777" w:rsidR="00676B28" w:rsidRDefault="00676B28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0C92092E" w14:textId="77777777" w:rsidR="00676B28" w:rsidRDefault="00676B28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5976D65E" w14:textId="77777777" w:rsidR="00BE0462" w:rsidRPr="00E97DAA" w:rsidRDefault="00BE0462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</w:rPr>
      </w:pPr>
    </w:p>
    <w:p w14:paraId="3F0AB7E1" w14:textId="77777777" w:rsidR="00A2625F" w:rsidRDefault="00E97DAA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</w:t>
      </w:r>
    </w:p>
    <w:p w14:paraId="193D0384" w14:textId="77777777" w:rsidR="00BE0462" w:rsidRDefault="00BE0462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</w:p>
    <w:p w14:paraId="54BC8B16" w14:textId="77777777" w:rsidR="00BE0462" w:rsidRDefault="00E97DAA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</w:t>
      </w:r>
    </w:p>
    <w:p w14:paraId="6030A44E" w14:textId="77777777" w:rsidR="00E97DAA" w:rsidRDefault="00E97DAA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451C31F5" w14:textId="77777777" w:rsidR="00B65B42" w:rsidRDefault="00747316" w:rsidP="00B65B42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 w:hint="cs"/>
          <w:b/>
          <w:bCs/>
          <w:noProof/>
          <w:sz w:val="44"/>
          <w:szCs w:val="44"/>
          <w:lang w:val="fr-FR" w:eastAsia="fr-FR"/>
        </w:rPr>
        <w:lastRenderedPageBreak/>
        <w:drawing>
          <wp:anchor distT="0" distB="0" distL="114300" distR="114300" simplePos="0" relativeHeight="251694080" behindDoc="1" locked="0" layoutInCell="1" allowOverlap="1" wp14:anchorId="4C69ED5C" wp14:editId="16C3CD0C">
            <wp:simplePos x="0" y="0"/>
            <wp:positionH relativeFrom="column">
              <wp:posOffset>12131</wp:posOffset>
            </wp:positionH>
            <wp:positionV relativeFrom="paragraph">
              <wp:posOffset>87673</wp:posOffset>
            </wp:positionV>
            <wp:extent cx="10315509" cy="7110248"/>
            <wp:effectExtent l="19050" t="0" r="0" b="0"/>
            <wp:wrapNone/>
            <wp:docPr id="4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5509" cy="711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5B42"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    </w:t>
      </w:r>
    </w:p>
    <w:p w14:paraId="65B553E0" w14:textId="77777777" w:rsidR="00747316" w:rsidRPr="0018273C" w:rsidRDefault="00E97DAA" w:rsidP="00747316">
      <w:pPr>
        <w:spacing w:before="100" w:beforeAutospacing="1"/>
        <w:jc w:val="center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    </w:t>
      </w:r>
      <w:r w:rsidR="00747316"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 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785FAA56" w14:textId="77777777" w:rsidR="00747316" w:rsidRPr="008E05F1" w:rsidRDefault="00747316" w:rsidP="00747316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0916B003" w14:textId="67D963A5" w:rsidR="00747316" w:rsidRDefault="00000000" w:rsidP="00747316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709E0B0A">
          <v:roundrect id="_x0000_s1043" style="position:absolute;left:0;text-align:left;margin-left:270.1pt;margin-top:5.55pt;width:270.35pt;height:61.8pt;z-index:251696128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01B34B39" w14:textId="77777777" w:rsidR="00747316" w:rsidRPr="00F0034E" w:rsidRDefault="00C42794" w:rsidP="00747316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رزنامة العطل المدرسية</w:t>
                  </w:r>
                </w:p>
                <w:p w14:paraId="56597431" w14:textId="77777777" w:rsidR="00747316" w:rsidRDefault="00747316" w:rsidP="00747316"/>
              </w:txbxContent>
            </v:textbox>
          </v:roundrect>
        </w:pic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747316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747316"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="00747316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الموسم الدراسي : 202</w:t>
      </w:r>
      <w:r w:rsidR="00AE1990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 w:rsidR="00747316"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AE1990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466B25DA" w14:textId="77777777" w:rsidR="00747316" w:rsidRDefault="00747316" w:rsidP="008968A6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مقاطعة :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المستوى : </w:t>
      </w:r>
      <w:r w:rsidR="005351CE" w:rsidRPr="00A90012">
        <w:rPr>
          <w:rFonts w:asciiTheme="majorBidi" w:hAnsiTheme="majorBidi" w:cstheme="majorBidi" w:hint="cs"/>
          <w:sz w:val="32"/>
          <w:szCs w:val="32"/>
          <w:rtl/>
        </w:rPr>
        <w:t>.</w:t>
      </w:r>
      <w:r w:rsidR="008968A6" w:rsidRPr="008968A6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 xml:space="preserve"> </w:t>
      </w:r>
      <w:r w:rsidR="008968A6" w:rsidRPr="00882109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>الأولى ابتدائي</w:t>
      </w:r>
    </w:p>
    <w:p w14:paraId="1797EFF8" w14:textId="77777777" w:rsidR="00B65B42" w:rsidRDefault="00747316" w:rsidP="008968A6">
      <w:pPr>
        <w:spacing w:line="276" w:lineRule="auto"/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3ADDB36B" w14:textId="77777777" w:rsidR="00747316" w:rsidRDefault="00000000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7A1A7BFC">
          <v:oval id="_x0000_s1046" style="position:absolute;left:0;text-align:left;margin-left:580.55pt;margin-top:13pt;width:155.9pt;height:54.35pt;z-index:251699200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6">
              <w:txbxContent>
                <w:p w14:paraId="5392FDE6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الخريف</w:t>
                  </w:r>
                </w:p>
              </w:txbxContent>
            </v:textbox>
            <w10:wrap anchorx="page"/>
          </v:oval>
        </w:pict>
      </w: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65136E67">
          <v:oval id="_x0000_s1047" style="position:absolute;left:0;text-align:left;margin-left:411.2pt;margin-top:19.7pt;width:155.9pt;height:57.05pt;z-index:251700224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7">
              <w:txbxContent>
                <w:p w14:paraId="692D7339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الشتاء</w:t>
                  </w:r>
                </w:p>
              </w:txbxContent>
            </v:textbox>
            <w10:wrap anchorx="page"/>
          </v:oval>
        </w:pict>
      </w: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357F4900">
          <v:oval id="_x0000_s1044" style="position:absolute;left:0;text-align:left;margin-left:238.3pt;margin-top:22.35pt;width:155.9pt;height:57.05pt;z-index:251697152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4">
              <w:txbxContent>
                <w:p w14:paraId="0ED9A596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الربيع</w:t>
                  </w:r>
                </w:p>
              </w:txbxContent>
            </v:textbox>
            <w10:wrap anchorx="page"/>
          </v:oval>
        </w:pict>
      </w: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6F2047D5">
          <v:oval id="_x0000_s1045" style="position:absolute;left:0;text-align:left;margin-left:63.1pt;margin-top:11.95pt;width:155.9pt;height:54.35pt;z-index:251698176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5">
              <w:txbxContent>
                <w:p w14:paraId="229FDEAA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الصيف</w:t>
                  </w:r>
                </w:p>
              </w:txbxContent>
            </v:textbox>
            <w10:wrap anchorx="page"/>
          </v:oval>
        </w:pict>
      </w:r>
    </w:p>
    <w:p w14:paraId="6638DDCB" w14:textId="77777777" w:rsidR="00747316" w:rsidRDefault="00747316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2EA1B15A" w14:textId="77777777" w:rsidR="00747316" w:rsidRDefault="00747316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0C1DA629" w14:textId="2B01FFB1" w:rsidR="00747316" w:rsidRDefault="00606CA4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 w:hint="cs"/>
          <w:sz w:val="32"/>
          <w:szCs w:val="32"/>
          <w:rtl/>
        </w:rPr>
        <w:t xml:space="preserve">                    </w:t>
      </w:r>
    </w:p>
    <w:p w14:paraId="687C2BEA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7EAD929C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63DE6C5F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66F06288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2F00FC6F" w14:textId="77777777" w:rsidR="00747316" w:rsidRDefault="00747316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53E0FFEC" w14:textId="77777777" w:rsidR="00747316" w:rsidRDefault="00747316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</w:t>
      </w: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79C6D327" w14:textId="77777777" w:rsidR="008968A6" w:rsidRDefault="008968A6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5B9F77E0" w14:textId="77777777" w:rsidR="00C42794" w:rsidRDefault="00C42794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0FC6BE32" w14:textId="77777777" w:rsidR="00C42794" w:rsidRDefault="00C42794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567B3444" w14:textId="77777777" w:rsidR="00C42794" w:rsidRDefault="00C42794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4F910612" w14:textId="77777777" w:rsidR="00C42794" w:rsidRDefault="00F96086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noProof/>
          <w:sz w:val="36"/>
          <w:szCs w:val="36"/>
          <w:lang w:val="fr-FR" w:eastAsia="fr-FR"/>
        </w:rPr>
        <w:lastRenderedPageBreak/>
        <w:drawing>
          <wp:anchor distT="0" distB="0" distL="114300" distR="114300" simplePos="0" relativeHeight="251703296" behindDoc="1" locked="0" layoutInCell="1" allowOverlap="1" wp14:anchorId="41C5B9F9" wp14:editId="597C6331">
            <wp:simplePos x="0" y="0"/>
            <wp:positionH relativeFrom="column">
              <wp:posOffset>-40974</wp:posOffset>
            </wp:positionH>
            <wp:positionV relativeFrom="paragraph">
              <wp:posOffset>-11898</wp:posOffset>
            </wp:positionV>
            <wp:extent cx="10376234" cy="7194884"/>
            <wp:effectExtent l="19050" t="0" r="6016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6234" cy="7194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9A2B390" w14:textId="77777777" w:rsidR="00F96086" w:rsidRDefault="00F96086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41CF58AE" w14:textId="77777777" w:rsidR="00C42794" w:rsidRPr="00772BCC" w:rsidRDefault="00C42794" w:rsidP="00C42794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4A89DBFC" w14:textId="77777777" w:rsidR="00C42794" w:rsidRPr="008E05F1" w:rsidRDefault="00C42794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25C9250B" w14:textId="3D7CB28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الموسم الدراسي : 202</w:t>
      </w:r>
      <w:r w:rsidR="00AE1990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AE1990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309EF050" w14:textId="77777777" w:rsidR="00C42794" w:rsidRDefault="00000000" w:rsidP="008968A6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13F6318F">
          <v:roundrect id="_x0000_s1048" style="position:absolute;left:0;text-align:left;margin-left:289.15pt;margin-top:1.6pt;width:253.35pt;height:61.8pt;z-index:251702272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4BC065B5" w14:textId="77777777" w:rsidR="00C42794" w:rsidRPr="0096021D" w:rsidRDefault="00C42794" w:rsidP="00C4279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 w:rsidRPr="0096021D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لائحة ال</w:t>
                  </w:r>
                  <w:r w:rsidR="00F96086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أناشيد</w:t>
                  </w:r>
                </w:p>
                <w:p w14:paraId="2F0AB9F4" w14:textId="77777777" w:rsidR="00C42794" w:rsidRDefault="00C42794" w:rsidP="00C42794"/>
              </w:txbxContent>
            </v:textbox>
          </v:roundrect>
        </w:pict>
      </w:r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C42794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C42794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المستوى : </w:t>
      </w:r>
      <w:r w:rsidR="005351CE" w:rsidRPr="00A90012">
        <w:rPr>
          <w:rFonts w:asciiTheme="majorBidi" w:hAnsiTheme="majorBidi" w:cstheme="majorBidi" w:hint="cs"/>
          <w:sz w:val="32"/>
          <w:szCs w:val="32"/>
          <w:rtl/>
        </w:rPr>
        <w:t>.</w:t>
      </w:r>
      <w:r w:rsidR="008968A6" w:rsidRPr="008968A6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 xml:space="preserve"> </w:t>
      </w:r>
      <w:r w:rsidR="008968A6" w:rsidRPr="00882109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>الأولى ابتدائي</w:t>
      </w:r>
    </w:p>
    <w:p w14:paraId="5C75F451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342ABDAA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66BAEE5C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2C5723D4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26063EC7" w14:textId="77777777" w:rsidR="00147E96" w:rsidRDefault="00147E96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58A32C10" w14:textId="77777777" w:rsidR="00147E96" w:rsidRDefault="00147E96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06DE3E81" w14:textId="77777777" w:rsidR="00147E96" w:rsidRDefault="00147E96" w:rsidP="00147E96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</w:pP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          1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دق الجرس                                                                5 </w:t>
      </w:r>
      <w:r w:rsidRPr="00E625E3">
        <w:rPr>
          <w:rFonts w:ascii="Microsoft Uighur" w:hAnsi="Microsoft Uighur" w:cs="Microsoft Uighur" w:hint="cs"/>
          <w:b/>
          <w:bCs/>
          <w:color w:val="000000" w:themeColor="text1"/>
          <w:sz w:val="68"/>
          <w:szCs w:val="68"/>
          <w:rtl/>
          <w:lang w:bidi="ar-DZ"/>
        </w:rPr>
        <w:t>أُ</w:t>
      </w:r>
      <w:r>
        <w:rPr>
          <w:rFonts w:ascii="Microsoft Uighur" w:hAnsi="Microsoft Uighur" w:cs="Microsoft Uighur" w:hint="cs"/>
          <w:b/>
          <w:bCs/>
          <w:color w:val="000000" w:themeColor="text1"/>
          <w:sz w:val="68"/>
          <w:szCs w:val="68"/>
          <w:rtl/>
          <w:lang w:bidi="ar-DZ"/>
        </w:rPr>
        <w:t xml:space="preserve">مي الحلوة </w:t>
      </w:r>
    </w:p>
    <w:p w14:paraId="1710826E" w14:textId="77777777" w:rsidR="00147E96" w:rsidRDefault="00147E96" w:rsidP="00147E96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</w:pP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2 صوت الساعة                                                               6  البستان</w:t>
      </w:r>
    </w:p>
    <w:p w14:paraId="6F6865D6" w14:textId="77777777" w:rsidR="00147E96" w:rsidRDefault="00C71FBD" w:rsidP="00147E96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</w:pP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3 أ</w:t>
      </w:r>
      <w:r w:rsidR="00147E9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>نا أحب الشجرة                                                        7  هل تعلمون تحيتي</w:t>
      </w:r>
    </w:p>
    <w:p w14:paraId="1317C592" w14:textId="77777777" w:rsidR="00147E96" w:rsidRPr="00A84185" w:rsidRDefault="00C71FBD" w:rsidP="00147E96">
      <w:pPr>
        <w:rPr>
          <w:rFonts w:ascii="Microsoft Uighur" w:hAnsi="Microsoft Uighur" w:cs="Microsoft Uighur"/>
          <w:b/>
          <w:bCs/>
          <w:color w:val="000000" w:themeColor="text1"/>
          <w:sz w:val="68"/>
          <w:szCs w:val="68"/>
          <w:lang w:bidi="ar-DZ"/>
        </w:rPr>
      </w:pP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4 أ</w:t>
      </w:r>
      <w:r w:rsidR="00147E9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ركان الإسلام                                                                8 </w:t>
      </w:r>
      <w:r w:rsidR="00147E96">
        <w:rPr>
          <w:rFonts w:ascii="Microsoft Uighur" w:hAnsi="Microsoft Uighur" w:cs="Microsoft Uighur" w:hint="cs"/>
          <w:b/>
          <w:bCs/>
          <w:color w:val="000000" w:themeColor="text1"/>
          <w:sz w:val="68"/>
          <w:szCs w:val="68"/>
          <w:rtl/>
          <w:lang w:bidi="ar-DZ"/>
        </w:rPr>
        <w:t>عاد أبي للدار</w:t>
      </w:r>
    </w:p>
    <w:p w14:paraId="12032B36" w14:textId="77777777" w:rsidR="00C42794" w:rsidRPr="00E97DAA" w:rsidRDefault="00C42794" w:rsidP="00C42794">
      <w:pPr>
        <w:spacing w:before="100" w:beforeAutospacing="1" w:line="276" w:lineRule="auto"/>
        <w:rPr>
          <w:rFonts w:ascii="Arial" w:hAnsi="Arial" w:cs="Arial"/>
          <w:b/>
          <w:bCs/>
          <w:sz w:val="72"/>
          <w:szCs w:val="72"/>
        </w:rPr>
      </w:pPr>
    </w:p>
    <w:p w14:paraId="1E9D80CC" w14:textId="77777777" w:rsidR="00C42794" w:rsidRDefault="00C42794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1B62E535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3BFFE697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633DFB81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5BE67D19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3459FDE0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7B6D5363" w14:textId="77777777" w:rsidR="00FE0BD5" w:rsidRDefault="00FE0BD5" w:rsidP="00481E13">
      <w:pPr>
        <w:pStyle w:val="a4"/>
        <w:tabs>
          <w:tab w:val="clear" w:pos="4320"/>
          <w:tab w:val="clear" w:pos="8640"/>
          <w:tab w:val="left" w:pos="844"/>
        </w:tabs>
        <w:ind w:right="360"/>
        <w:rPr>
          <w:rFonts w:ascii="Arial" w:hAnsi="Arial" w:cs="Arial"/>
          <w:b/>
          <w:bCs/>
          <w:noProof/>
          <w:rtl/>
          <w:lang w:val="fr-FR" w:eastAsia="fr-FR" w:bidi="ar-DZ"/>
        </w:rPr>
        <w:sectPr w:rsidR="00FE0BD5" w:rsidSect="00E84A2F">
          <w:pgSz w:w="16838" w:h="11906" w:orient="landscape"/>
          <w:pgMar w:top="284" w:right="284" w:bottom="284" w:left="284" w:header="709" w:footer="709" w:gutter="0"/>
          <w:cols w:space="708"/>
          <w:docGrid w:linePitch="360"/>
        </w:sectPr>
      </w:pPr>
    </w:p>
    <w:p w14:paraId="2C24F514" w14:textId="77777777" w:rsidR="00FE0BD5" w:rsidRPr="00A01072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sz w:val="28"/>
          <w:rtl/>
          <w:lang w:eastAsia="fr-FR"/>
        </w:rPr>
      </w:pPr>
    </w:p>
    <w:p w14:paraId="20DABA56" w14:textId="77777777" w:rsidR="004F5C7F" w:rsidRDefault="004F5C7F" w:rsidP="00A01072">
      <w:pPr>
        <w:jc w:val="center"/>
        <w:rPr>
          <w:rFonts w:asciiTheme="majorBidi" w:hAnsiTheme="majorBidi" w:cstheme="majorBidi"/>
          <w:b/>
          <w:bCs/>
          <w:sz w:val="28"/>
          <w:rtl/>
        </w:rPr>
      </w:pPr>
    </w:p>
    <w:p w14:paraId="022B4652" w14:textId="77777777" w:rsidR="004F5C7F" w:rsidRDefault="004F5C7F" w:rsidP="00A01072">
      <w:pPr>
        <w:jc w:val="center"/>
        <w:rPr>
          <w:rFonts w:asciiTheme="majorBidi" w:hAnsiTheme="majorBidi" w:cstheme="majorBidi"/>
          <w:b/>
          <w:bCs/>
          <w:sz w:val="28"/>
          <w:rtl/>
        </w:rPr>
      </w:pPr>
    </w:p>
    <w:p w14:paraId="5135596E" w14:textId="77777777" w:rsidR="00A01072" w:rsidRPr="00A01072" w:rsidRDefault="00A01072" w:rsidP="00A01072">
      <w:pPr>
        <w:jc w:val="center"/>
        <w:rPr>
          <w:sz w:val="28"/>
          <w:rtl/>
        </w:rPr>
      </w:pPr>
      <w:r w:rsidRPr="00A01072">
        <w:rPr>
          <w:rFonts w:asciiTheme="majorBidi" w:hAnsiTheme="majorBidi" w:cstheme="majorBidi" w:hint="cs"/>
          <w:b/>
          <w:bCs/>
          <w:sz w:val="28"/>
          <w:rtl/>
        </w:rPr>
        <w:t>الجمهورية الجزائرية الديمقراطية الشعبية</w:t>
      </w:r>
    </w:p>
    <w:p w14:paraId="06B4C029" w14:textId="77777777" w:rsidR="00A01072" w:rsidRPr="00A01072" w:rsidRDefault="00A01072" w:rsidP="00A01072">
      <w:pPr>
        <w:jc w:val="center"/>
        <w:rPr>
          <w:rFonts w:asciiTheme="majorBidi" w:hAnsiTheme="majorBidi" w:cstheme="majorBidi"/>
          <w:b/>
          <w:bCs/>
          <w:sz w:val="28"/>
          <w:rtl/>
        </w:rPr>
      </w:pPr>
      <w:r w:rsidRPr="00A01072">
        <w:rPr>
          <w:rFonts w:asciiTheme="majorBidi" w:hAnsiTheme="majorBidi" w:cstheme="majorBidi"/>
          <w:b/>
          <w:bCs/>
          <w:sz w:val="28"/>
          <w:rtl/>
        </w:rPr>
        <w:t>وزارة التربية الوطنية</w:t>
      </w:r>
    </w:p>
    <w:p w14:paraId="5F3C9E4A" w14:textId="1AA3FD89" w:rsidR="00A01072" w:rsidRPr="00A01072" w:rsidRDefault="00A01072" w:rsidP="00A01072">
      <w:pPr>
        <w:rPr>
          <w:rFonts w:asciiTheme="majorBidi" w:hAnsiTheme="majorBidi" w:cstheme="majorBidi"/>
          <w:b/>
          <w:bCs/>
          <w:sz w:val="28"/>
          <w:rtl/>
        </w:rPr>
      </w:pPr>
      <w:r>
        <w:rPr>
          <w:rFonts w:asciiTheme="majorBidi" w:hAnsiTheme="majorBidi" w:cstheme="majorBidi" w:hint="cs"/>
          <w:b/>
          <w:bCs/>
          <w:sz w:val="28"/>
          <w:rtl/>
        </w:rPr>
        <w:t xml:space="preserve"> </w:t>
      </w:r>
      <w:r w:rsidRPr="00A01072">
        <w:rPr>
          <w:rFonts w:asciiTheme="majorBidi" w:hAnsiTheme="majorBidi" w:cstheme="majorBidi"/>
          <w:b/>
          <w:bCs/>
          <w:sz w:val="28"/>
        </w:rPr>
        <w:t xml:space="preserve"> </w:t>
      </w:r>
      <w:r w:rsidR="004F5C7F">
        <w:rPr>
          <w:rFonts w:asciiTheme="majorBidi" w:hAnsiTheme="majorBidi" w:cstheme="majorBidi" w:hint="cs"/>
          <w:b/>
          <w:bCs/>
          <w:sz w:val="28"/>
          <w:rtl/>
        </w:rPr>
        <w:t xml:space="preserve">     </w:t>
      </w:r>
      <w:r w:rsidRPr="00A01072">
        <w:rPr>
          <w:rFonts w:asciiTheme="majorBidi" w:hAnsiTheme="majorBidi" w:cstheme="majorBidi"/>
          <w:b/>
          <w:bCs/>
          <w:sz w:val="28"/>
        </w:rPr>
        <w:t xml:space="preserve">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</w:t>
      </w:r>
      <w:r w:rsidRPr="00A01072">
        <w:rPr>
          <w:rFonts w:asciiTheme="majorBidi" w:hAnsiTheme="majorBidi" w:cstheme="majorBidi"/>
          <w:b/>
          <w:bCs/>
          <w:sz w:val="28"/>
          <w:rtl/>
        </w:rPr>
        <w:t>مديرية التربية لولاية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: </w:t>
      </w:r>
      <w:r w:rsidRPr="00A01072">
        <w:rPr>
          <w:rFonts w:asciiTheme="majorBidi" w:hAnsiTheme="majorBidi" w:cstheme="majorBidi" w:hint="cs"/>
          <w:sz w:val="28"/>
          <w:rtl/>
        </w:rPr>
        <w:t>...................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      </w:t>
      </w:r>
      <w:r>
        <w:rPr>
          <w:rFonts w:asciiTheme="majorBidi" w:hAnsiTheme="majorBidi" w:cstheme="majorBidi" w:hint="cs"/>
          <w:b/>
          <w:bCs/>
          <w:sz w:val="28"/>
          <w:rtl/>
        </w:rPr>
        <w:t xml:space="preserve">   </w:t>
      </w:r>
      <w:r w:rsidR="004F5C7F">
        <w:rPr>
          <w:rFonts w:asciiTheme="majorBidi" w:hAnsiTheme="majorBidi" w:cstheme="majorBidi" w:hint="cs"/>
          <w:b/>
          <w:bCs/>
          <w:sz w:val="28"/>
          <w:rtl/>
        </w:rPr>
        <w:t xml:space="preserve">  </w:t>
      </w:r>
      <w:r>
        <w:rPr>
          <w:rFonts w:asciiTheme="majorBidi" w:hAnsiTheme="majorBidi" w:cstheme="majorBidi" w:hint="cs"/>
          <w:b/>
          <w:bCs/>
          <w:sz w:val="28"/>
          <w:rtl/>
        </w:rPr>
        <w:t xml:space="preserve">        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الموسم الدراسي : 202</w:t>
      </w:r>
      <w:r w:rsidR="00AE1990">
        <w:rPr>
          <w:rFonts w:asciiTheme="majorBidi" w:hAnsiTheme="majorBidi" w:cstheme="majorBidi" w:hint="cs"/>
          <w:b/>
          <w:bCs/>
          <w:sz w:val="28"/>
          <w:rtl/>
        </w:rPr>
        <w:t>4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</w:t>
      </w:r>
      <w:r w:rsidR="00AE1990">
        <w:rPr>
          <w:rFonts w:asciiTheme="majorBidi" w:hAnsiTheme="majorBidi" w:cstheme="majorBidi" w:hint="cs"/>
          <w:b/>
          <w:bCs/>
          <w:sz w:val="28"/>
          <w:rtl/>
        </w:rPr>
        <w:t>ـ 2025</w:t>
      </w:r>
    </w:p>
    <w:p w14:paraId="33915BF8" w14:textId="77777777" w:rsidR="00A01072" w:rsidRPr="00A01072" w:rsidRDefault="00A01072" w:rsidP="00A01072">
      <w:pPr>
        <w:rPr>
          <w:rFonts w:asciiTheme="majorBidi" w:hAnsiTheme="majorBidi" w:cstheme="majorBidi"/>
          <w:b/>
          <w:bCs/>
          <w:sz w:val="28"/>
          <w:rtl/>
        </w:rPr>
      </w:pPr>
      <w:r>
        <w:rPr>
          <w:rFonts w:asciiTheme="majorBidi" w:hAnsiTheme="majorBidi" w:cstheme="majorBidi" w:hint="cs"/>
          <w:b/>
          <w:bCs/>
          <w:sz w:val="28"/>
          <w:rtl/>
        </w:rPr>
        <w:t xml:space="preserve">    </w:t>
      </w:r>
      <w:r w:rsidRPr="00A01072">
        <w:rPr>
          <w:rFonts w:asciiTheme="majorBidi" w:hAnsiTheme="majorBidi" w:cstheme="majorBidi"/>
          <w:b/>
          <w:bCs/>
          <w:sz w:val="28"/>
        </w:rPr>
        <w:t xml:space="preserve">   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مقاطعة :  </w:t>
      </w:r>
      <w:r w:rsidRPr="00A01072">
        <w:rPr>
          <w:rFonts w:asciiTheme="majorBidi" w:hAnsiTheme="majorBidi" w:cstheme="majorBidi" w:hint="cs"/>
          <w:sz w:val="28"/>
          <w:rtl/>
        </w:rPr>
        <w:t>...................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       </w:t>
      </w:r>
      <w:r w:rsidR="004F5C7F">
        <w:rPr>
          <w:rFonts w:asciiTheme="majorBidi" w:hAnsiTheme="majorBidi" w:cstheme="majorBidi" w:hint="cs"/>
          <w:b/>
          <w:bCs/>
          <w:sz w:val="28"/>
          <w:rtl/>
        </w:rPr>
        <w:t xml:space="preserve">            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المستوى : </w:t>
      </w:r>
      <w:r w:rsidRPr="00A01072">
        <w:rPr>
          <w:rFonts w:asciiTheme="majorBidi" w:hAnsiTheme="majorBidi" w:cstheme="majorBidi" w:hint="cs"/>
          <w:sz w:val="28"/>
          <w:rtl/>
        </w:rPr>
        <w:t>.</w:t>
      </w:r>
      <w:r w:rsidRPr="00A01072">
        <w:rPr>
          <w:rFonts w:asciiTheme="majorBidi" w:hAnsiTheme="majorBidi" w:cstheme="majorBidi" w:hint="cs"/>
          <w:b/>
          <w:bCs/>
          <w:color w:val="FF0000"/>
          <w:sz w:val="28"/>
          <w:rtl/>
          <w:lang w:bidi="ar-DZ"/>
        </w:rPr>
        <w:t xml:space="preserve"> الأولى ابتدائي</w:t>
      </w:r>
    </w:p>
    <w:p w14:paraId="6A81FFD3" w14:textId="77777777" w:rsidR="00A01072" w:rsidRPr="00A01072" w:rsidRDefault="004F5C7F" w:rsidP="00A01072">
      <w:pPr>
        <w:rPr>
          <w:rFonts w:asciiTheme="majorBidi" w:hAnsiTheme="majorBidi" w:cstheme="majorBidi"/>
          <w:b/>
          <w:bCs/>
          <w:sz w:val="28"/>
          <w:rtl/>
        </w:rPr>
      </w:pPr>
      <w:r>
        <w:rPr>
          <w:rFonts w:asciiTheme="majorBidi" w:hAnsiTheme="majorBidi" w:cstheme="majorBidi" w:hint="cs"/>
          <w:b/>
          <w:bCs/>
          <w:noProof/>
          <w:sz w:val="28"/>
          <w:rtl/>
          <w:lang w:val="fr-FR" w:eastAsia="fr-FR"/>
        </w:rPr>
        <w:drawing>
          <wp:anchor distT="0" distB="0" distL="114300" distR="114300" simplePos="0" relativeHeight="251709440" behindDoc="1" locked="0" layoutInCell="1" allowOverlap="1" wp14:anchorId="66D7FDDC" wp14:editId="0732C2A2">
            <wp:simplePos x="0" y="0"/>
            <wp:positionH relativeFrom="column">
              <wp:posOffset>-1534160</wp:posOffset>
            </wp:positionH>
            <wp:positionV relativeFrom="paragraph">
              <wp:posOffset>123190</wp:posOffset>
            </wp:positionV>
            <wp:extent cx="10290175" cy="7150100"/>
            <wp:effectExtent l="0" t="1562100" r="0" b="1555750"/>
            <wp:wrapNone/>
            <wp:docPr id="11" name="Image 1" descr="8417aa47f7cb2ec91a08dc8a4bee04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17aa47f7cb2ec91a08dc8a4bee046b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90175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</w:t>
      </w:r>
      <w:r w:rsidR="00A01072" w:rsidRPr="00A01072">
        <w:rPr>
          <w:rFonts w:asciiTheme="majorBidi" w:hAnsiTheme="majorBidi" w:cstheme="majorBidi"/>
          <w:b/>
          <w:bCs/>
          <w:sz w:val="28"/>
        </w:rPr>
        <w:t xml:space="preserve">    </w:t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ابتدائية  :    </w:t>
      </w:r>
      <w:r w:rsidR="00A01072" w:rsidRPr="00A01072">
        <w:rPr>
          <w:rFonts w:asciiTheme="majorBidi" w:hAnsiTheme="majorBidi" w:cstheme="majorBidi" w:hint="cs"/>
          <w:sz w:val="28"/>
          <w:rtl/>
        </w:rPr>
        <w:t>...................</w:t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</w:t>
      </w:r>
      <w:r>
        <w:rPr>
          <w:rFonts w:asciiTheme="majorBidi" w:hAnsiTheme="majorBidi" w:cstheme="majorBidi" w:hint="cs"/>
          <w:b/>
          <w:bCs/>
          <w:sz w:val="28"/>
          <w:rtl/>
        </w:rPr>
        <w:t xml:space="preserve">      </w:t>
      </w:r>
      <w:r>
        <w:rPr>
          <w:rFonts w:asciiTheme="majorBidi" w:hAnsiTheme="majorBidi" w:cstheme="majorBidi"/>
          <w:b/>
          <w:bCs/>
          <w:sz w:val="28"/>
        </w:rPr>
        <w:t xml:space="preserve">  </w:t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   الأستاذ (ة) :</w:t>
      </w:r>
      <w:r w:rsidR="00A01072" w:rsidRPr="00A01072">
        <w:rPr>
          <w:rFonts w:asciiTheme="majorBidi" w:hAnsiTheme="majorBidi" w:cstheme="majorBidi" w:hint="cs"/>
          <w:sz w:val="28"/>
          <w:rtl/>
        </w:rPr>
        <w:t xml:space="preserve"> ........................</w:t>
      </w:r>
    </w:p>
    <w:p w14:paraId="18402D7A" w14:textId="77777777" w:rsidR="00A01072" w:rsidRDefault="00000000" w:rsidP="00A0107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lang w:val="fr-FR" w:eastAsia="fr-FR"/>
        </w:rPr>
      </w:pPr>
      <w:r>
        <w:rPr>
          <w:rFonts w:asciiTheme="majorBidi" w:hAnsiTheme="majorBidi" w:cstheme="majorBidi"/>
          <w:b/>
          <w:bCs/>
          <w:noProof/>
          <w:sz w:val="28"/>
          <w:lang w:eastAsia="fr-FR"/>
        </w:rPr>
        <w:pict w14:anchorId="41616EEF">
          <v:roundrect id="_x0000_s1054" style="position:absolute;left:0;text-align:left;margin-left:133.4pt;margin-top:.55pt;width:320.85pt;height:61.8pt;z-index:251711488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32F181CE" w14:textId="77777777" w:rsidR="00A01072" w:rsidRPr="0096021D" w:rsidRDefault="004F5C7F" w:rsidP="00A0107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قائمة الأمراض المعدية</w:t>
                  </w:r>
                </w:p>
                <w:p w14:paraId="760D8A22" w14:textId="77777777" w:rsidR="00A01072" w:rsidRDefault="00A01072" w:rsidP="00A01072"/>
              </w:txbxContent>
            </v:textbox>
          </v:roundrect>
        </w:pict>
      </w:r>
    </w:p>
    <w:p w14:paraId="711D6368" w14:textId="77777777" w:rsidR="00FE0BD5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rtl/>
          <w:lang w:eastAsia="fr-FR"/>
        </w:rPr>
      </w:pPr>
    </w:p>
    <w:p w14:paraId="0F7B6E91" w14:textId="77777777" w:rsidR="00FE0BD5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rtl/>
          <w:lang w:eastAsia="fr-FR"/>
        </w:rPr>
      </w:pPr>
    </w:p>
    <w:p w14:paraId="0D4D65CE" w14:textId="77777777" w:rsidR="00FE0BD5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rtl/>
          <w:lang w:eastAsia="fr-FR"/>
        </w:rPr>
      </w:pPr>
    </w:p>
    <w:tbl>
      <w:tblPr>
        <w:tblStyle w:val="a5"/>
        <w:bidiVisual/>
        <w:tblW w:w="10064" w:type="dxa"/>
        <w:tblInd w:w="67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87"/>
        <w:gridCol w:w="3544"/>
        <w:gridCol w:w="3333"/>
      </w:tblGrid>
      <w:tr w:rsidR="00FE0BD5" w:rsidRPr="00A01072" w14:paraId="72042586" w14:textId="77777777" w:rsidTr="004F5C7F">
        <w:trPr>
          <w:trHeight w:val="495"/>
        </w:trPr>
        <w:tc>
          <w:tcPr>
            <w:tcW w:w="3187" w:type="dxa"/>
            <w:shd w:val="clear" w:color="auto" w:fill="00FFFF"/>
          </w:tcPr>
          <w:p w14:paraId="6D473AF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الأمراض</w:t>
            </w:r>
          </w:p>
        </w:tc>
        <w:tc>
          <w:tcPr>
            <w:tcW w:w="3544" w:type="dxa"/>
            <w:shd w:val="clear" w:color="auto" w:fill="00FFFF"/>
          </w:tcPr>
          <w:p w14:paraId="60AF141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 xml:space="preserve">مدة العزل </w:t>
            </w:r>
          </w:p>
        </w:tc>
        <w:tc>
          <w:tcPr>
            <w:tcW w:w="3333" w:type="dxa"/>
            <w:shd w:val="clear" w:color="auto" w:fill="00FFFF"/>
          </w:tcPr>
          <w:p w14:paraId="37A28CE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8"/>
                <w:rtl/>
              </w:rPr>
              <w:t>الإجراءات الصحية الموصى بها</w:t>
            </w:r>
          </w:p>
        </w:tc>
      </w:tr>
      <w:tr w:rsidR="00FE0BD5" w:rsidRPr="00A01072" w14:paraId="716F154C" w14:textId="77777777" w:rsidTr="004F5C7F">
        <w:trPr>
          <w:trHeight w:val="389"/>
        </w:trPr>
        <w:tc>
          <w:tcPr>
            <w:tcW w:w="3187" w:type="dxa"/>
          </w:tcPr>
          <w:p w14:paraId="24207AF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السعال الديكي ( شاهوق )</w:t>
            </w:r>
          </w:p>
        </w:tc>
        <w:tc>
          <w:tcPr>
            <w:tcW w:w="3544" w:type="dxa"/>
          </w:tcPr>
          <w:p w14:paraId="0D1953B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21 يوما ابتداء من ظهور السعال</w:t>
            </w:r>
          </w:p>
        </w:tc>
        <w:tc>
          <w:tcPr>
            <w:tcW w:w="3333" w:type="dxa"/>
          </w:tcPr>
          <w:p w14:paraId="1FAE0128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729F49FF" w14:textId="77777777" w:rsidTr="004F5C7F">
        <w:trPr>
          <w:trHeight w:val="468"/>
        </w:trPr>
        <w:tc>
          <w:tcPr>
            <w:tcW w:w="3187" w:type="dxa"/>
          </w:tcPr>
          <w:p w14:paraId="4D91068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الزحار المتحولي</w:t>
            </w:r>
          </w:p>
        </w:tc>
        <w:tc>
          <w:tcPr>
            <w:tcW w:w="3544" w:type="dxa"/>
          </w:tcPr>
          <w:p w14:paraId="4FB48E6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10 أيام ابتداء من تطبيق العلاج</w:t>
            </w:r>
          </w:p>
        </w:tc>
        <w:tc>
          <w:tcPr>
            <w:tcW w:w="3333" w:type="dxa"/>
            <w:vMerge w:val="restart"/>
          </w:tcPr>
          <w:p w14:paraId="5CC8276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دعم وسائل حفظ الصحة والنظافة </w:t>
            </w:r>
          </w:p>
          <w:p w14:paraId="059CDC1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ومراقبة مياه الشرب وتطهيرها </w:t>
            </w:r>
          </w:p>
          <w:p w14:paraId="6DB4E66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وتطهير المراحيض</w:t>
            </w:r>
          </w:p>
          <w:p w14:paraId="4FF7DB2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الكشف الفصلي للمحيط العائلي</w:t>
            </w:r>
          </w:p>
        </w:tc>
      </w:tr>
      <w:tr w:rsidR="00FE0BD5" w:rsidRPr="00A01072" w14:paraId="10B1F765" w14:textId="77777777" w:rsidTr="004F5C7F">
        <w:trPr>
          <w:trHeight w:val="393"/>
        </w:trPr>
        <w:tc>
          <w:tcPr>
            <w:tcW w:w="3187" w:type="dxa"/>
          </w:tcPr>
          <w:p w14:paraId="63E6ABE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الزحار العضوي</w:t>
            </w:r>
          </w:p>
        </w:tc>
        <w:tc>
          <w:tcPr>
            <w:tcW w:w="3544" w:type="dxa"/>
          </w:tcPr>
          <w:p w14:paraId="235CB47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</w:t>
            </w:r>
          </w:p>
        </w:tc>
        <w:tc>
          <w:tcPr>
            <w:tcW w:w="3333" w:type="dxa"/>
            <w:vMerge/>
          </w:tcPr>
          <w:p w14:paraId="368468B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1C738EBC" w14:textId="77777777" w:rsidTr="004F5C7F">
        <w:trPr>
          <w:trHeight w:val="590"/>
        </w:trPr>
        <w:tc>
          <w:tcPr>
            <w:tcW w:w="3187" w:type="dxa"/>
          </w:tcPr>
          <w:p w14:paraId="166C990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التهاب الكبد الحمى الراشحة- داء البروسيلات ( الحمى المالطية )</w:t>
            </w:r>
          </w:p>
        </w:tc>
        <w:tc>
          <w:tcPr>
            <w:tcW w:w="3544" w:type="dxa"/>
          </w:tcPr>
          <w:p w14:paraId="5F37C2B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السريري</w:t>
            </w:r>
          </w:p>
        </w:tc>
        <w:tc>
          <w:tcPr>
            <w:tcW w:w="3333" w:type="dxa"/>
            <w:vMerge/>
          </w:tcPr>
          <w:p w14:paraId="7935B52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76DE980F" w14:textId="77777777" w:rsidTr="004F5C7F">
        <w:trPr>
          <w:trHeight w:val="665"/>
        </w:trPr>
        <w:tc>
          <w:tcPr>
            <w:tcW w:w="3187" w:type="dxa"/>
          </w:tcPr>
          <w:p w14:paraId="183775A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داء السلمونيلات التيفوئيد - التيفوئيد</w:t>
            </w:r>
          </w:p>
        </w:tc>
        <w:tc>
          <w:tcPr>
            <w:tcW w:w="3544" w:type="dxa"/>
          </w:tcPr>
          <w:p w14:paraId="22A83ED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10 أيام بعد الشفاء أو باختبار صحي</w:t>
            </w:r>
          </w:p>
        </w:tc>
        <w:tc>
          <w:tcPr>
            <w:tcW w:w="3333" w:type="dxa"/>
            <w:vMerge/>
          </w:tcPr>
          <w:p w14:paraId="2B805F8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64FC00B1" w14:textId="77777777" w:rsidTr="004F5C7F">
        <w:trPr>
          <w:trHeight w:val="287"/>
        </w:trPr>
        <w:tc>
          <w:tcPr>
            <w:tcW w:w="3187" w:type="dxa"/>
          </w:tcPr>
          <w:p w14:paraId="547C709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داء القرع</w:t>
            </w:r>
          </w:p>
        </w:tc>
        <w:tc>
          <w:tcPr>
            <w:tcW w:w="3544" w:type="dxa"/>
          </w:tcPr>
          <w:p w14:paraId="44F8DF9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شهادة طبية تثبت أن التلميذ غير مصاب</w:t>
            </w:r>
          </w:p>
        </w:tc>
        <w:tc>
          <w:tcPr>
            <w:tcW w:w="3333" w:type="dxa"/>
          </w:tcPr>
          <w:p w14:paraId="1AA5C825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2EE5C87D" w14:textId="77777777" w:rsidTr="004F5C7F">
        <w:trPr>
          <w:trHeight w:val="629"/>
        </w:trPr>
        <w:tc>
          <w:tcPr>
            <w:tcW w:w="3187" w:type="dxa"/>
          </w:tcPr>
          <w:p w14:paraId="32B36A8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الحماق - الحصبة - التهاب النكفة - نزلة الوافدة</w:t>
            </w:r>
          </w:p>
        </w:tc>
        <w:tc>
          <w:tcPr>
            <w:tcW w:w="3544" w:type="dxa"/>
          </w:tcPr>
          <w:p w14:paraId="280BA4C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السريري</w:t>
            </w:r>
          </w:p>
        </w:tc>
        <w:tc>
          <w:tcPr>
            <w:tcW w:w="3333" w:type="dxa"/>
          </w:tcPr>
          <w:p w14:paraId="61BD1BF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74D510AB" w14:textId="77777777" w:rsidTr="004F5C7F">
        <w:trPr>
          <w:trHeight w:val="629"/>
        </w:trPr>
        <w:tc>
          <w:tcPr>
            <w:tcW w:w="3187" w:type="dxa"/>
          </w:tcPr>
          <w:p w14:paraId="4049386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الجرب</w:t>
            </w:r>
          </w:p>
        </w:tc>
        <w:tc>
          <w:tcPr>
            <w:tcW w:w="3544" w:type="dxa"/>
          </w:tcPr>
          <w:p w14:paraId="5404BA5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تقديم شهادة طبية تثبت عدم الإصابة</w:t>
            </w:r>
          </w:p>
        </w:tc>
        <w:tc>
          <w:tcPr>
            <w:tcW w:w="3333" w:type="dxa"/>
          </w:tcPr>
          <w:p w14:paraId="546D013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676ADF6F" w14:textId="77777777" w:rsidTr="004F5C7F">
        <w:trPr>
          <w:trHeight w:val="291"/>
        </w:trPr>
        <w:tc>
          <w:tcPr>
            <w:tcW w:w="3187" w:type="dxa"/>
          </w:tcPr>
          <w:p w14:paraId="2CED60F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القوباء المعدية – تقرحات الجلد الخطيرة</w:t>
            </w:r>
          </w:p>
        </w:tc>
        <w:tc>
          <w:tcPr>
            <w:tcW w:w="3544" w:type="dxa"/>
          </w:tcPr>
          <w:p w14:paraId="29ADAC7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الشفاء السريري</w:t>
            </w:r>
          </w:p>
        </w:tc>
        <w:tc>
          <w:tcPr>
            <w:tcW w:w="3333" w:type="dxa"/>
          </w:tcPr>
          <w:p w14:paraId="06BEF93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1F4A6336" w14:textId="77777777" w:rsidTr="004F5C7F">
        <w:trPr>
          <w:trHeight w:val="629"/>
        </w:trPr>
        <w:tc>
          <w:tcPr>
            <w:tcW w:w="3187" w:type="dxa"/>
          </w:tcPr>
          <w:p w14:paraId="0A0A913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شلل الأطفال</w:t>
            </w:r>
          </w:p>
        </w:tc>
        <w:tc>
          <w:tcPr>
            <w:tcW w:w="3544" w:type="dxa"/>
          </w:tcPr>
          <w:p w14:paraId="527200C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30 يوما من بداية المرض</w:t>
            </w:r>
          </w:p>
        </w:tc>
        <w:tc>
          <w:tcPr>
            <w:tcW w:w="3333" w:type="dxa"/>
          </w:tcPr>
          <w:p w14:paraId="7A94167F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مياه الشرب وتطهير المراحيض</w:t>
            </w:r>
          </w:p>
          <w:p w14:paraId="1E30084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التلقيح لدى الأشخاص المحاطين</w:t>
            </w:r>
          </w:p>
          <w:p w14:paraId="33BAC5F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به وإعادة جدول التلقيح</w:t>
            </w:r>
          </w:p>
        </w:tc>
      </w:tr>
      <w:tr w:rsidR="00FE0BD5" w:rsidRPr="00A01072" w14:paraId="71562CCE" w14:textId="77777777" w:rsidTr="004F5C7F">
        <w:trPr>
          <w:trHeight w:val="629"/>
        </w:trPr>
        <w:tc>
          <w:tcPr>
            <w:tcW w:w="3187" w:type="dxa"/>
          </w:tcPr>
          <w:p w14:paraId="03CCE27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الخناق</w:t>
            </w:r>
          </w:p>
        </w:tc>
        <w:tc>
          <w:tcPr>
            <w:tcW w:w="3544" w:type="dxa"/>
          </w:tcPr>
          <w:p w14:paraId="6618AC85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المثبت باختبار صحي</w:t>
            </w:r>
          </w:p>
        </w:tc>
        <w:tc>
          <w:tcPr>
            <w:tcW w:w="3333" w:type="dxa"/>
          </w:tcPr>
          <w:p w14:paraId="5B9F5A7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التلقيح لدى زملائه في الصف</w:t>
            </w:r>
          </w:p>
          <w:p w14:paraId="0B5F1DA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وإعادة التلقيح للذين لم يلقحوا جيدا </w:t>
            </w:r>
          </w:p>
          <w:p w14:paraId="5B01DBB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بواسطة لقاح الخناق والكراز وشلل الأطفال</w:t>
            </w:r>
          </w:p>
        </w:tc>
      </w:tr>
      <w:tr w:rsidR="00FE0BD5" w:rsidRPr="00A01072" w14:paraId="4E8ED1A9" w14:textId="77777777" w:rsidTr="004F5C7F">
        <w:trPr>
          <w:trHeight w:val="281"/>
        </w:trPr>
        <w:tc>
          <w:tcPr>
            <w:tcW w:w="3187" w:type="dxa"/>
          </w:tcPr>
          <w:p w14:paraId="1201BF5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كوفيد 19(كورونا)</w:t>
            </w:r>
          </w:p>
        </w:tc>
        <w:tc>
          <w:tcPr>
            <w:tcW w:w="3544" w:type="dxa"/>
          </w:tcPr>
          <w:p w14:paraId="6815503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الى غاية تقديم تحليل يفيد بالشفاء التام</w:t>
            </w:r>
          </w:p>
        </w:tc>
        <w:tc>
          <w:tcPr>
            <w:tcW w:w="3333" w:type="dxa"/>
          </w:tcPr>
          <w:p w14:paraId="14B3BE0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041C0DD6" w14:textId="77777777" w:rsidTr="004F5C7F">
        <w:trPr>
          <w:trHeight w:val="271"/>
        </w:trPr>
        <w:tc>
          <w:tcPr>
            <w:tcW w:w="3187" w:type="dxa"/>
          </w:tcPr>
          <w:p w14:paraId="580E318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الحمى القرمزية</w:t>
            </w:r>
          </w:p>
        </w:tc>
        <w:tc>
          <w:tcPr>
            <w:tcW w:w="3544" w:type="dxa"/>
          </w:tcPr>
          <w:p w14:paraId="338F394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25 يوما من بدء العلاج</w:t>
            </w:r>
          </w:p>
        </w:tc>
        <w:tc>
          <w:tcPr>
            <w:tcW w:w="3333" w:type="dxa"/>
          </w:tcPr>
          <w:p w14:paraId="189415F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30C30F49" w14:textId="77777777" w:rsidTr="004F5C7F">
        <w:trPr>
          <w:trHeight w:val="629"/>
        </w:trPr>
        <w:tc>
          <w:tcPr>
            <w:tcW w:w="3187" w:type="dxa"/>
          </w:tcPr>
          <w:p w14:paraId="434B817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التهاب السحايا المخية النخامية بالمكورات السحائية</w:t>
            </w:r>
          </w:p>
        </w:tc>
        <w:tc>
          <w:tcPr>
            <w:tcW w:w="3544" w:type="dxa"/>
          </w:tcPr>
          <w:p w14:paraId="42B1967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السريري</w:t>
            </w:r>
          </w:p>
        </w:tc>
        <w:tc>
          <w:tcPr>
            <w:tcW w:w="3333" w:type="dxa"/>
          </w:tcPr>
          <w:p w14:paraId="31E5C82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العلاج الوقائي بأدوية لأفراد العائلة</w:t>
            </w:r>
          </w:p>
          <w:p w14:paraId="573BEB6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التلميذ وزملائه في الصف</w:t>
            </w:r>
          </w:p>
        </w:tc>
      </w:tr>
      <w:tr w:rsidR="00FE0BD5" w:rsidRPr="00A01072" w14:paraId="71426E55" w14:textId="77777777" w:rsidTr="004F5C7F">
        <w:trPr>
          <w:trHeight w:val="590"/>
        </w:trPr>
        <w:tc>
          <w:tcPr>
            <w:tcW w:w="3187" w:type="dxa"/>
          </w:tcPr>
          <w:p w14:paraId="462E2BD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الحثر</w:t>
            </w:r>
          </w:p>
        </w:tc>
        <w:tc>
          <w:tcPr>
            <w:tcW w:w="3544" w:type="dxa"/>
          </w:tcPr>
          <w:p w14:paraId="7454225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شهادة طبية تثبت أن المصاب تحت العلاج</w:t>
            </w:r>
          </w:p>
        </w:tc>
        <w:tc>
          <w:tcPr>
            <w:tcW w:w="3333" w:type="dxa"/>
          </w:tcPr>
          <w:p w14:paraId="5AB6DBB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تطبيق العلاج بالمرهم العينية على التلاميذ</w:t>
            </w:r>
          </w:p>
          <w:p w14:paraId="3416FF0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في الصف وأفراد العائلة</w:t>
            </w:r>
          </w:p>
        </w:tc>
      </w:tr>
      <w:tr w:rsidR="00FE0BD5" w:rsidRPr="00A01072" w14:paraId="7FA39B63" w14:textId="77777777" w:rsidTr="004F5C7F">
        <w:trPr>
          <w:trHeight w:val="629"/>
        </w:trPr>
        <w:tc>
          <w:tcPr>
            <w:tcW w:w="3187" w:type="dxa"/>
          </w:tcPr>
          <w:p w14:paraId="1C8F94F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السل</w:t>
            </w:r>
          </w:p>
        </w:tc>
        <w:tc>
          <w:tcPr>
            <w:tcW w:w="3544" w:type="dxa"/>
          </w:tcPr>
          <w:p w14:paraId="4B52725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تقديم شهادة طبية تثبت عدم العدوى</w:t>
            </w:r>
          </w:p>
        </w:tc>
        <w:tc>
          <w:tcPr>
            <w:tcW w:w="3333" w:type="dxa"/>
          </w:tcPr>
          <w:p w14:paraId="34FA413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كشف فعلي للمرض لدى تلاميذ الصف وأفراد العائلة وذلك وفق تعليمات دليل مكافحة السل</w:t>
            </w:r>
          </w:p>
        </w:tc>
      </w:tr>
      <w:tr w:rsidR="00FE0BD5" w:rsidRPr="00A01072" w14:paraId="6A8161F9" w14:textId="77777777" w:rsidTr="004F5C7F">
        <w:trPr>
          <w:trHeight w:val="373"/>
        </w:trPr>
        <w:tc>
          <w:tcPr>
            <w:tcW w:w="3187" w:type="dxa"/>
          </w:tcPr>
          <w:p w14:paraId="428D13B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الحميرة</w:t>
            </w:r>
          </w:p>
        </w:tc>
        <w:tc>
          <w:tcPr>
            <w:tcW w:w="3544" w:type="dxa"/>
          </w:tcPr>
          <w:p w14:paraId="3939F29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18 يوما إلى غاية تقديم شهادة طبية</w:t>
            </w:r>
          </w:p>
        </w:tc>
        <w:tc>
          <w:tcPr>
            <w:tcW w:w="3333" w:type="dxa"/>
          </w:tcPr>
          <w:p w14:paraId="7F1BD9D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</w:tbl>
    <w:p w14:paraId="00988F50" w14:textId="77777777" w:rsidR="004F5C7F" w:rsidRDefault="004F5C7F" w:rsidP="004F5C7F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  <w:r>
        <w:rPr>
          <w:rFonts w:ascii="Arial" w:hAnsi="Arial" w:cs="Arial" w:hint="cs"/>
          <w:b/>
          <w:bCs/>
          <w:rtl/>
        </w:rPr>
        <w:t xml:space="preserve">             توقيع الأستاذ(ة)  :             توقيع وختم السيد (ة) المدير (ة) :        توقيع وختم السيد(ة) المفتش(ة):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</w:t>
      </w:r>
    </w:p>
    <w:p w14:paraId="77BE9B38" w14:textId="77777777" w:rsidR="00C42794" w:rsidRDefault="00C42794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6655A529" w14:textId="77777777" w:rsidR="00747316" w:rsidRDefault="00747316" w:rsidP="00747316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</w:p>
    <w:sectPr w:rsidR="00747316" w:rsidSect="00FE0BD5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Bold Heading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Microsoft Uighur">
    <w:panose1 w:val="02000000000000000000"/>
    <w:charset w:val="00"/>
    <w:family w:val="auto"/>
    <w:pitch w:val="variable"/>
    <w:sig w:usb0="80002003" w:usb1="80000000" w:usb2="00000008" w:usb3="00000000" w:csb0="0000004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ultan 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476B"/>
    <w:rsid w:val="00012D17"/>
    <w:rsid w:val="000740B1"/>
    <w:rsid w:val="00103CA1"/>
    <w:rsid w:val="00147E96"/>
    <w:rsid w:val="0015390F"/>
    <w:rsid w:val="00173909"/>
    <w:rsid w:val="00173CBE"/>
    <w:rsid w:val="0018273C"/>
    <w:rsid w:val="0018649E"/>
    <w:rsid w:val="001A04DA"/>
    <w:rsid w:val="001B00A7"/>
    <w:rsid w:val="001C3F29"/>
    <w:rsid w:val="0021740B"/>
    <w:rsid w:val="00224BE2"/>
    <w:rsid w:val="002271A9"/>
    <w:rsid w:val="002846D3"/>
    <w:rsid w:val="0029581C"/>
    <w:rsid w:val="00296507"/>
    <w:rsid w:val="00352409"/>
    <w:rsid w:val="003650AB"/>
    <w:rsid w:val="00370A7B"/>
    <w:rsid w:val="003B4147"/>
    <w:rsid w:val="003E3A65"/>
    <w:rsid w:val="00403F74"/>
    <w:rsid w:val="00461DA7"/>
    <w:rsid w:val="00464449"/>
    <w:rsid w:val="00481E13"/>
    <w:rsid w:val="00495FC8"/>
    <w:rsid w:val="0049611D"/>
    <w:rsid w:val="004C4F68"/>
    <w:rsid w:val="004F5C7F"/>
    <w:rsid w:val="005351CE"/>
    <w:rsid w:val="00547845"/>
    <w:rsid w:val="005729DE"/>
    <w:rsid w:val="005A35C0"/>
    <w:rsid w:val="005C66C5"/>
    <w:rsid w:val="00601C4D"/>
    <w:rsid w:val="00606CA4"/>
    <w:rsid w:val="00676B28"/>
    <w:rsid w:val="006929A3"/>
    <w:rsid w:val="006960FA"/>
    <w:rsid w:val="006D1BFA"/>
    <w:rsid w:val="00701B81"/>
    <w:rsid w:val="007058F0"/>
    <w:rsid w:val="00747316"/>
    <w:rsid w:val="0076631F"/>
    <w:rsid w:val="00774C4A"/>
    <w:rsid w:val="007E301F"/>
    <w:rsid w:val="00862947"/>
    <w:rsid w:val="0089296E"/>
    <w:rsid w:val="008968A6"/>
    <w:rsid w:val="008C664C"/>
    <w:rsid w:val="008E0B51"/>
    <w:rsid w:val="00940C97"/>
    <w:rsid w:val="00950526"/>
    <w:rsid w:val="0096021D"/>
    <w:rsid w:val="009672D5"/>
    <w:rsid w:val="009776DB"/>
    <w:rsid w:val="009A2A35"/>
    <w:rsid w:val="00A01072"/>
    <w:rsid w:val="00A2625F"/>
    <w:rsid w:val="00A377E0"/>
    <w:rsid w:val="00A426C9"/>
    <w:rsid w:val="00A67C64"/>
    <w:rsid w:val="00A71EC7"/>
    <w:rsid w:val="00A7476B"/>
    <w:rsid w:val="00A90012"/>
    <w:rsid w:val="00AD6EA9"/>
    <w:rsid w:val="00AE1990"/>
    <w:rsid w:val="00AE397D"/>
    <w:rsid w:val="00B01203"/>
    <w:rsid w:val="00B028A6"/>
    <w:rsid w:val="00B65571"/>
    <w:rsid w:val="00B65B42"/>
    <w:rsid w:val="00B81B62"/>
    <w:rsid w:val="00BA735E"/>
    <w:rsid w:val="00BE0462"/>
    <w:rsid w:val="00BF13D3"/>
    <w:rsid w:val="00BF7317"/>
    <w:rsid w:val="00C42794"/>
    <w:rsid w:val="00C7187E"/>
    <w:rsid w:val="00C71FBD"/>
    <w:rsid w:val="00C9519A"/>
    <w:rsid w:val="00CD26B6"/>
    <w:rsid w:val="00CD2EE7"/>
    <w:rsid w:val="00CF2096"/>
    <w:rsid w:val="00D14A92"/>
    <w:rsid w:val="00D24CFA"/>
    <w:rsid w:val="00D8684C"/>
    <w:rsid w:val="00DA0A88"/>
    <w:rsid w:val="00DF19FF"/>
    <w:rsid w:val="00E1332A"/>
    <w:rsid w:val="00E84280"/>
    <w:rsid w:val="00E84A2F"/>
    <w:rsid w:val="00E97DAA"/>
    <w:rsid w:val="00EE586C"/>
    <w:rsid w:val="00F0034E"/>
    <w:rsid w:val="00F605C4"/>
    <w:rsid w:val="00F833DB"/>
    <w:rsid w:val="00F86194"/>
    <w:rsid w:val="00F96086"/>
    <w:rsid w:val="00FA124E"/>
    <w:rsid w:val="00FA70B6"/>
    <w:rsid w:val="00FB4AF5"/>
    <w:rsid w:val="00FE0BD5"/>
    <w:rsid w:val="00FF4286"/>
    <w:rsid w:val="00FF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5">
      <o:colormru v:ext="edit" colors="#6ff,#fcf,#ffc"/>
    </o:shapedefaults>
    <o:shapelayout v:ext="edit">
      <o:idmap v:ext="edit" data="1"/>
    </o:shapelayout>
  </w:shapeDefaults>
  <w:decimalSymbol w:val="."/>
  <w:listSeparator w:val=","/>
  <w14:docId w14:val="16EBC077"/>
  <w15:docId w15:val="{096F5EAA-D4F7-49FA-BAAF-ADA4B1B14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034E"/>
    <w:pPr>
      <w:bidi/>
      <w:spacing w:line="240" w:lineRule="auto"/>
    </w:pPr>
    <w:rPr>
      <w:rFonts w:ascii="Times New Roman" w:eastAsia="Times New Roman" w:hAnsi="Times New Roman" w:cs="PT Bold Heading"/>
      <w:sz w:val="24"/>
      <w:szCs w:val="2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7476B"/>
    <w:pPr>
      <w:bidi w:val="0"/>
    </w:pPr>
    <w:rPr>
      <w:rFonts w:ascii="Tahoma" w:eastAsiaTheme="minorHAnsi" w:hAnsi="Tahoma" w:cs="Tahoma"/>
      <w:sz w:val="16"/>
      <w:szCs w:val="16"/>
      <w:lang w:val="fr-FR" w:bidi="ar-DZ"/>
    </w:rPr>
  </w:style>
  <w:style w:type="character" w:customStyle="1" w:styleId="Char">
    <w:name w:val="نص في بالون Char"/>
    <w:basedOn w:val="a0"/>
    <w:link w:val="a3"/>
    <w:uiPriority w:val="99"/>
    <w:semiHidden/>
    <w:rsid w:val="00A7476B"/>
    <w:rPr>
      <w:rFonts w:ascii="Tahoma" w:hAnsi="Tahoma" w:cs="Tahoma"/>
      <w:sz w:val="16"/>
      <w:szCs w:val="16"/>
      <w:lang w:bidi="ar-DZ"/>
    </w:rPr>
  </w:style>
  <w:style w:type="paragraph" w:styleId="a4">
    <w:name w:val="footer"/>
    <w:basedOn w:val="a"/>
    <w:link w:val="Char0"/>
    <w:rsid w:val="00BF7317"/>
    <w:pPr>
      <w:tabs>
        <w:tab w:val="center" w:pos="4320"/>
        <w:tab w:val="right" w:pos="8640"/>
      </w:tabs>
    </w:pPr>
  </w:style>
  <w:style w:type="character" w:customStyle="1" w:styleId="Char0">
    <w:name w:val="تذييل الصفحة Char"/>
    <w:basedOn w:val="a0"/>
    <w:link w:val="a4"/>
    <w:rsid w:val="00BF7317"/>
    <w:rPr>
      <w:rFonts w:ascii="Times New Roman" w:eastAsia="Times New Roman" w:hAnsi="Times New Roman" w:cs="PT Bold Heading"/>
      <w:sz w:val="24"/>
      <w:szCs w:val="28"/>
      <w:lang w:val="en-US"/>
    </w:rPr>
  </w:style>
  <w:style w:type="table" w:styleId="a5">
    <w:name w:val="Table Grid"/>
    <w:basedOn w:val="a1"/>
    <w:uiPriority w:val="39"/>
    <w:rsid w:val="00FE0BD5"/>
    <w:pPr>
      <w:spacing w:line="240" w:lineRule="auto"/>
      <w:jc w:val="center"/>
    </w:pPr>
    <w:rPr>
      <w:sz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8</Pages>
  <Words>1363</Words>
  <Characters>7774</Characters>
  <Application>Microsoft Office Word</Application>
  <DocSecurity>0</DocSecurity>
  <Lines>64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AAA</cp:lastModifiedBy>
  <cp:revision>10</cp:revision>
  <dcterms:created xsi:type="dcterms:W3CDTF">2023-08-30T18:41:00Z</dcterms:created>
  <dcterms:modified xsi:type="dcterms:W3CDTF">2024-08-25T13:11:00Z</dcterms:modified>
</cp:coreProperties>
</file>